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C4" w:rsidRDefault="00EF5DC4" w:rsidP="00EF5DC4">
      <w:pPr>
        <w:tabs>
          <w:tab w:val="left" w:pos="1080"/>
        </w:tabs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F5DC4" w:rsidRPr="00000E71" w:rsidRDefault="00EF5DC4" w:rsidP="00EF5DC4">
      <w:pPr>
        <w:ind w:firstLine="1680"/>
        <w:rPr>
          <w:rFonts w:ascii="宋体"/>
          <w:sz w:val="44"/>
        </w:rPr>
      </w:pPr>
    </w:p>
    <w:p w:rsidR="00EF5DC4" w:rsidRDefault="00EF5DC4" w:rsidP="00EF5DC4">
      <w:pPr>
        <w:rPr>
          <w:rFonts w:ascii="宋体"/>
          <w:sz w:val="44"/>
        </w:rPr>
      </w:pPr>
    </w:p>
    <w:p w:rsidR="00EF5DC4" w:rsidRDefault="00EF5DC4" w:rsidP="00EF5DC4">
      <w:pPr>
        <w:jc w:val="center"/>
        <w:rPr>
          <w:rFonts w:ascii="宋体" w:hAnsi="宋体"/>
          <w:b/>
          <w:spacing w:val="80"/>
          <w:sz w:val="44"/>
          <w:szCs w:val="44"/>
        </w:rPr>
      </w:pPr>
      <w:r>
        <w:rPr>
          <w:rFonts w:ascii="宋体" w:hAnsi="宋体" w:hint="eastAsia"/>
          <w:b/>
          <w:spacing w:val="80"/>
          <w:sz w:val="44"/>
          <w:szCs w:val="44"/>
        </w:rPr>
        <w:t>辽宁铁道</w:t>
      </w:r>
      <w:r>
        <w:rPr>
          <w:rFonts w:ascii="宋体" w:hAnsi="宋体" w:hint="eastAsia"/>
          <w:b/>
          <w:spacing w:val="80"/>
          <w:sz w:val="44"/>
          <w:szCs w:val="44"/>
        </w:rPr>
        <w:t>职业技术学院</w:t>
      </w:r>
    </w:p>
    <w:p w:rsidR="00EF5DC4" w:rsidRPr="00674051" w:rsidRDefault="00EF5DC4" w:rsidP="00EF5DC4">
      <w:pPr>
        <w:jc w:val="center"/>
        <w:rPr>
          <w:rFonts w:ascii="宋体" w:hAnsi="宋体"/>
          <w:b/>
          <w:spacing w:val="80"/>
          <w:sz w:val="44"/>
          <w:szCs w:val="44"/>
        </w:rPr>
      </w:pPr>
    </w:p>
    <w:p w:rsidR="00EF5DC4" w:rsidRPr="00674051" w:rsidRDefault="00EF5DC4" w:rsidP="00EF5DC4">
      <w:pPr>
        <w:jc w:val="center"/>
        <w:rPr>
          <w:rFonts w:ascii="宋体" w:hAnsi="宋体"/>
          <w:b/>
          <w:spacing w:val="60"/>
          <w:sz w:val="44"/>
          <w:szCs w:val="44"/>
        </w:rPr>
      </w:pPr>
      <w:r>
        <w:rPr>
          <w:rFonts w:ascii="宋体" w:hAnsi="宋体" w:hint="eastAsia"/>
          <w:b/>
          <w:spacing w:val="60"/>
          <w:sz w:val="44"/>
          <w:szCs w:val="44"/>
        </w:rPr>
        <w:t>建设项目</w:t>
      </w:r>
      <w:r>
        <w:rPr>
          <w:rFonts w:ascii="宋体" w:hAnsi="宋体" w:hint="eastAsia"/>
          <w:b/>
          <w:spacing w:val="60"/>
          <w:sz w:val="44"/>
          <w:szCs w:val="44"/>
        </w:rPr>
        <w:t>申请</w:t>
      </w:r>
      <w:r>
        <w:rPr>
          <w:rFonts w:ascii="宋体" w:hAnsi="宋体" w:hint="eastAsia"/>
          <w:b/>
          <w:spacing w:val="60"/>
          <w:sz w:val="44"/>
          <w:szCs w:val="44"/>
        </w:rPr>
        <w:t>书</w:t>
      </w:r>
    </w:p>
    <w:p w:rsidR="00EF5DC4" w:rsidRPr="00EF5DC4" w:rsidRDefault="00EF5DC4" w:rsidP="00EF5DC4">
      <w:pPr>
        <w:jc w:val="center"/>
        <w:rPr>
          <w:rFonts w:ascii="宋体" w:hAnsi="宋体"/>
          <w:sz w:val="30"/>
        </w:rPr>
      </w:pPr>
    </w:p>
    <w:p w:rsidR="00EF5DC4" w:rsidRPr="00E82A98" w:rsidRDefault="00EF5DC4" w:rsidP="00EF5DC4">
      <w:pPr>
        <w:rPr>
          <w:rFonts w:ascii="宋体" w:hAnsi="宋体"/>
          <w:sz w:val="30"/>
        </w:rPr>
      </w:pPr>
    </w:p>
    <w:p w:rsidR="00EF5DC4" w:rsidRDefault="00EF5DC4" w:rsidP="00EF5DC4">
      <w:pPr>
        <w:spacing w:line="800" w:lineRule="exact"/>
        <w:ind w:firstLineChars="150" w:firstLine="420"/>
        <w:rPr>
          <w:rFonts w:ascii="宋体" w:hAnsi="宋体"/>
          <w:color w:val="000000"/>
          <w:sz w:val="28"/>
          <w:szCs w:val="28"/>
          <w:u w:val="single"/>
        </w:rPr>
      </w:pPr>
      <w:bookmarkStart w:id="0" w:name="_GoBack"/>
      <w:bookmarkEnd w:id="0"/>
    </w:p>
    <w:p w:rsidR="00EF5DC4" w:rsidRDefault="00EF5DC4" w:rsidP="00EF5DC4">
      <w:pPr>
        <w:spacing w:line="800" w:lineRule="exact"/>
        <w:ind w:firstLineChars="150" w:firstLine="420"/>
        <w:rPr>
          <w:rFonts w:ascii="宋体" w:hAnsi="宋体"/>
          <w:color w:val="000000"/>
          <w:sz w:val="28"/>
          <w:szCs w:val="28"/>
          <w:u w:val="single"/>
        </w:rPr>
      </w:pPr>
    </w:p>
    <w:p w:rsidR="00EF5DC4" w:rsidRDefault="00EF5DC4" w:rsidP="00EF5DC4">
      <w:pPr>
        <w:spacing w:line="800" w:lineRule="exact"/>
        <w:ind w:firstLineChars="150" w:firstLine="420"/>
        <w:rPr>
          <w:rFonts w:ascii="宋体" w:hAnsi="宋体"/>
          <w:color w:val="000000"/>
          <w:sz w:val="28"/>
          <w:szCs w:val="28"/>
          <w:u w:val="single"/>
        </w:rPr>
      </w:pPr>
    </w:p>
    <w:p w:rsidR="00EF5DC4" w:rsidRPr="00E82A98" w:rsidRDefault="00EF5DC4" w:rsidP="00EF5DC4">
      <w:pPr>
        <w:spacing w:line="800" w:lineRule="exact"/>
        <w:ind w:firstLineChars="150" w:firstLine="420"/>
        <w:rPr>
          <w:rFonts w:ascii="宋体" w:hAnsi="宋体"/>
          <w:color w:val="000000"/>
          <w:sz w:val="28"/>
          <w:szCs w:val="28"/>
          <w:u w:val="single"/>
        </w:rPr>
      </w:pPr>
    </w:p>
    <w:p w:rsidR="00EF5DC4" w:rsidRPr="00E82A98" w:rsidRDefault="00EF5DC4" w:rsidP="00EF5DC4">
      <w:pPr>
        <w:spacing w:line="800" w:lineRule="exact"/>
        <w:ind w:firstLineChars="150" w:firstLine="420"/>
        <w:rPr>
          <w:rFonts w:ascii="宋体" w:hAnsi="宋体"/>
          <w:color w:val="000000"/>
          <w:sz w:val="28"/>
          <w:szCs w:val="28"/>
          <w:u w:val="single"/>
        </w:rPr>
      </w:pPr>
      <w:r w:rsidRPr="00E82A98">
        <w:rPr>
          <w:rFonts w:ascii="宋体" w:hAnsi="宋体" w:hint="eastAsia"/>
          <w:sz w:val="28"/>
          <w:szCs w:val="28"/>
        </w:rPr>
        <w:t>项  目  名  称</w:t>
      </w:r>
      <w:r w:rsidRPr="00E82A98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EF5DC4" w:rsidRPr="00E82A98" w:rsidRDefault="00EF5DC4" w:rsidP="00EF5DC4">
      <w:pPr>
        <w:spacing w:line="800" w:lineRule="exact"/>
        <w:ind w:firstLineChars="150" w:firstLine="420"/>
        <w:rPr>
          <w:rFonts w:ascii="宋体" w:hAnsi="宋体"/>
          <w:sz w:val="28"/>
          <w:szCs w:val="28"/>
        </w:rPr>
      </w:pPr>
      <w:r w:rsidRPr="00E82A98">
        <w:rPr>
          <w:rFonts w:ascii="宋体" w:hAnsi="宋体" w:hint="eastAsia"/>
          <w:sz w:val="28"/>
          <w:szCs w:val="28"/>
        </w:rPr>
        <w:t xml:space="preserve">项 目 </w:t>
      </w:r>
      <w:r>
        <w:rPr>
          <w:rFonts w:ascii="宋体" w:hAnsi="宋体" w:hint="eastAsia"/>
          <w:sz w:val="28"/>
          <w:szCs w:val="28"/>
        </w:rPr>
        <w:t>负 责</w:t>
      </w:r>
      <w:r w:rsidRPr="00E82A98">
        <w:rPr>
          <w:rFonts w:ascii="宋体" w:hAnsi="宋体" w:hint="eastAsia"/>
          <w:sz w:val="28"/>
          <w:szCs w:val="28"/>
        </w:rPr>
        <w:t xml:space="preserve"> 人</w:t>
      </w:r>
      <w:r w:rsidRPr="00E82A98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</w:t>
      </w:r>
    </w:p>
    <w:p w:rsidR="00EF5DC4" w:rsidRPr="009843EB" w:rsidRDefault="00EF5DC4" w:rsidP="00EF5DC4">
      <w:pPr>
        <w:spacing w:line="800" w:lineRule="exact"/>
        <w:ind w:firstLineChars="150" w:firstLine="420"/>
        <w:rPr>
          <w:rFonts w:ascii="宋体" w:hAnsi="宋体"/>
          <w:spacing w:val="2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  担  部  门</w:t>
      </w:r>
      <w:r w:rsidRPr="009843EB">
        <w:rPr>
          <w:rFonts w:ascii="宋体" w:hAnsi="宋体" w:hint="eastAsia"/>
          <w:spacing w:val="20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pacing w:val="20"/>
          <w:sz w:val="28"/>
          <w:szCs w:val="28"/>
          <w:u w:val="single"/>
        </w:rPr>
        <w:t xml:space="preserve">                    （公章）</w:t>
      </w:r>
      <w:r w:rsidRPr="009843EB">
        <w:rPr>
          <w:rFonts w:ascii="宋体" w:hAnsi="宋体" w:hint="eastAsia"/>
          <w:spacing w:val="20"/>
          <w:sz w:val="28"/>
          <w:szCs w:val="28"/>
        </w:rPr>
        <w:t xml:space="preserve">                                     </w:t>
      </w:r>
    </w:p>
    <w:p w:rsidR="00EF5DC4" w:rsidRPr="00E82A98" w:rsidRDefault="00EF5DC4" w:rsidP="00EF5DC4">
      <w:pPr>
        <w:spacing w:line="800" w:lineRule="exact"/>
        <w:ind w:firstLineChars="150" w:firstLine="420"/>
        <w:rPr>
          <w:rFonts w:ascii="宋体" w:hAnsi="宋体"/>
          <w:color w:val="000000"/>
          <w:sz w:val="30"/>
          <w:szCs w:val="30"/>
          <w:u w:val="single"/>
        </w:rPr>
      </w:pPr>
      <w:r w:rsidRPr="00E82A98">
        <w:rPr>
          <w:rFonts w:ascii="宋体" w:hAnsi="宋体" w:hint="eastAsia"/>
          <w:sz w:val="28"/>
          <w:szCs w:val="28"/>
        </w:rPr>
        <w:t>填  表  日  期</w:t>
      </w:r>
      <w:r w:rsidRPr="00E82A98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</w:t>
      </w:r>
    </w:p>
    <w:p w:rsidR="00EF5DC4" w:rsidRPr="00E82A98" w:rsidRDefault="00EF5DC4" w:rsidP="00EF5DC4">
      <w:pPr>
        <w:rPr>
          <w:rFonts w:ascii="宋体" w:hAnsi="宋体"/>
          <w:sz w:val="30"/>
        </w:rPr>
      </w:pPr>
      <w:r w:rsidRPr="00E82A98">
        <w:rPr>
          <w:rFonts w:ascii="宋体" w:hAnsi="宋体" w:hint="eastAsia"/>
          <w:sz w:val="30"/>
        </w:rPr>
        <w:t xml:space="preserve"> </w:t>
      </w:r>
    </w:p>
    <w:p w:rsidR="00EF5DC4" w:rsidRPr="00E82A98" w:rsidRDefault="00EF5DC4" w:rsidP="00EF5DC4">
      <w:pPr>
        <w:rPr>
          <w:rFonts w:ascii="宋体" w:hAnsi="宋体"/>
          <w:sz w:val="30"/>
        </w:rPr>
      </w:pPr>
    </w:p>
    <w:p w:rsidR="00EF5DC4" w:rsidRPr="009843EB" w:rsidRDefault="00EF5DC4" w:rsidP="00EF5DC4">
      <w:pPr>
        <w:jc w:val="center"/>
        <w:rPr>
          <w:rFonts w:ascii="宋体" w:hAnsi="宋体"/>
          <w:b/>
          <w:spacing w:val="80"/>
          <w:sz w:val="30"/>
          <w:szCs w:val="30"/>
        </w:rPr>
      </w:pPr>
      <w:r>
        <w:rPr>
          <w:rFonts w:ascii="宋体" w:hAnsi="宋体" w:hint="eastAsia"/>
          <w:b/>
          <w:spacing w:val="80"/>
          <w:sz w:val="30"/>
          <w:szCs w:val="30"/>
        </w:rPr>
        <w:t>辽宁铁道</w:t>
      </w:r>
      <w:r>
        <w:rPr>
          <w:rFonts w:ascii="宋体" w:hAnsi="宋体" w:hint="eastAsia"/>
          <w:b/>
          <w:spacing w:val="80"/>
          <w:sz w:val="30"/>
          <w:szCs w:val="30"/>
        </w:rPr>
        <w:t>职业技术学院制</w:t>
      </w:r>
    </w:p>
    <w:p w:rsidR="00EF5DC4" w:rsidRDefault="00EF5DC4" w:rsidP="00EF5DC4">
      <w:pPr>
        <w:jc w:val="center"/>
        <w:rPr>
          <w:rFonts w:ascii="宋体" w:hAnsi="宋体"/>
          <w:b/>
          <w:sz w:val="30"/>
        </w:rPr>
        <w:sectPr w:rsidR="00EF5DC4" w:rsidSect="00A42E80">
          <w:footerReference w:type="default" r:id="rId5"/>
          <w:pgSz w:w="11906" w:h="16838"/>
          <w:pgMar w:top="1440" w:right="1440" w:bottom="1440" w:left="144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宋体" w:hAnsi="宋体" w:hint="eastAsia"/>
          <w:b/>
          <w:sz w:val="30"/>
        </w:rPr>
        <w:t>2017</w:t>
      </w:r>
      <w:r w:rsidRPr="009843EB">
        <w:rPr>
          <w:rFonts w:ascii="宋体" w:hAnsi="宋体" w:hint="eastAsia"/>
          <w:b/>
          <w:sz w:val="30"/>
        </w:rPr>
        <w:t>年</w:t>
      </w:r>
      <w:r>
        <w:rPr>
          <w:rFonts w:ascii="宋体" w:hAnsi="宋体" w:hint="eastAsia"/>
          <w:b/>
          <w:sz w:val="30"/>
        </w:rPr>
        <w:t>11</w:t>
      </w:r>
      <w:r w:rsidRPr="009843EB">
        <w:rPr>
          <w:rFonts w:ascii="宋体" w:hAnsi="宋体" w:hint="eastAsia"/>
          <w:b/>
          <w:sz w:val="30"/>
        </w:rPr>
        <w:t>月</w:t>
      </w:r>
    </w:p>
    <w:p w:rsidR="00EF5DC4" w:rsidRPr="00207912" w:rsidRDefault="00EF5DC4" w:rsidP="00EF5DC4">
      <w:pPr>
        <w:rPr>
          <w:rFonts w:ascii="黑体" w:eastAsia="黑体"/>
          <w:b/>
          <w:sz w:val="28"/>
          <w:szCs w:val="28"/>
        </w:rPr>
      </w:pPr>
      <w:r w:rsidRPr="00207912">
        <w:rPr>
          <w:rFonts w:ascii="黑体" w:eastAsia="黑体" w:hint="eastAsia"/>
          <w:b/>
          <w:sz w:val="28"/>
          <w:szCs w:val="28"/>
        </w:rPr>
        <w:lastRenderedPageBreak/>
        <w:t>一、项目组成员信息</w:t>
      </w:r>
    </w:p>
    <w:tbl>
      <w:tblPr>
        <w:tblW w:w="10257" w:type="dxa"/>
        <w:tblInd w:w="-13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7"/>
        <w:gridCol w:w="896"/>
        <w:gridCol w:w="378"/>
        <w:gridCol w:w="189"/>
        <w:gridCol w:w="238"/>
        <w:gridCol w:w="437"/>
        <w:gridCol w:w="555"/>
        <w:gridCol w:w="660"/>
        <w:gridCol w:w="27"/>
        <w:gridCol w:w="498"/>
        <w:gridCol w:w="374"/>
        <w:gridCol w:w="39"/>
        <w:gridCol w:w="7"/>
        <w:gridCol w:w="324"/>
        <w:gridCol w:w="711"/>
        <w:gridCol w:w="195"/>
        <w:gridCol w:w="93"/>
        <w:gridCol w:w="243"/>
        <w:gridCol w:w="940"/>
        <w:gridCol w:w="141"/>
        <w:gridCol w:w="161"/>
        <w:gridCol w:w="1242"/>
        <w:gridCol w:w="298"/>
        <w:gridCol w:w="945"/>
      </w:tblGrid>
      <w:tr w:rsidR="00EF5DC4" w:rsidTr="008B2DCA">
        <w:trPr>
          <w:cantSplit/>
          <w:trHeight w:val="851"/>
        </w:trPr>
        <w:tc>
          <w:tcPr>
            <w:tcW w:w="659" w:type="dxa"/>
            <w:vMerge w:val="restart"/>
            <w:vAlign w:val="center"/>
          </w:tcPr>
          <w:p w:rsidR="00EF5DC4" w:rsidRPr="002657B8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657B8">
              <w:rPr>
                <w:rFonts w:ascii="黑体" w:eastAsia="黑体" w:hint="eastAsia"/>
                <w:position w:val="6"/>
                <w:szCs w:val="21"/>
              </w:rPr>
              <w:t>项目</w:t>
            </w:r>
          </w:p>
          <w:p w:rsidR="00EF5DC4" w:rsidRPr="002657B8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657B8">
              <w:rPr>
                <w:rFonts w:ascii="黑体" w:eastAsia="黑体" w:hint="eastAsia"/>
                <w:position w:val="6"/>
                <w:szCs w:val="21"/>
              </w:rPr>
              <w:t>负责人情况</w:t>
            </w:r>
          </w:p>
        </w:tc>
        <w:tc>
          <w:tcPr>
            <w:tcW w:w="1281" w:type="dxa"/>
            <w:gridSpan w:val="3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 w:rsidRPr="00D755F1">
              <w:rPr>
                <w:rFonts w:ascii="宋体" w:hAnsi="宋体" w:hint="eastAsia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079" w:type="dxa"/>
            <w:gridSpan w:val="5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 w:rsidRPr="00D755F1">
              <w:rPr>
                <w:rFonts w:ascii="宋体" w:hAnsi="宋体" w:hint="eastAsia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323" w:type="dxa"/>
            <w:gridSpan w:val="4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 w:rsidRPr="00D755F1">
              <w:rPr>
                <w:rFonts w:ascii="宋体" w:hAnsi="宋体" w:hint="eastAsia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2646" w:type="dxa"/>
            <w:gridSpan w:val="4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 xml:space="preserve">  </w:t>
            </w:r>
            <w:r w:rsidRPr="00D755F1">
              <w:rPr>
                <w:rFonts w:ascii="宋体" w:hAnsi="宋体" w:hint="eastAsia"/>
                <w:position w:val="6"/>
                <w:sz w:val="24"/>
                <w:szCs w:val="24"/>
              </w:rPr>
              <w:t xml:space="preserve">   年   月</w:t>
            </w:r>
          </w:p>
        </w:tc>
      </w:tr>
      <w:tr w:rsidR="00EF5DC4" w:rsidTr="008B2DCA">
        <w:trPr>
          <w:cantSplit/>
          <w:trHeight w:val="851"/>
        </w:trPr>
        <w:tc>
          <w:tcPr>
            <w:tcW w:w="659" w:type="dxa"/>
            <w:vMerge/>
            <w:vAlign w:val="center"/>
          </w:tcPr>
          <w:p w:rsidR="00EF5DC4" w:rsidRPr="002657B8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部  门</w:t>
            </w:r>
          </w:p>
        </w:tc>
        <w:tc>
          <w:tcPr>
            <w:tcW w:w="2079" w:type="dxa"/>
            <w:gridSpan w:val="5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938" w:type="dxa"/>
            <w:gridSpan w:val="4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position w:val="6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30" w:type="dxa"/>
            <w:gridSpan w:val="5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360" w:lineRule="exact"/>
              <w:ind w:leftChars="-137" w:left="-288" w:firstLineChars="160" w:firstLine="384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职  称</w:t>
            </w:r>
          </w:p>
        </w:tc>
        <w:tc>
          <w:tcPr>
            <w:tcW w:w="2646" w:type="dxa"/>
            <w:gridSpan w:val="4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EF5DC4" w:rsidTr="008B2DCA">
        <w:trPr>
          <w:trHeight w:val="851"/>
        </w:trPr>
        <w:tc>
          <w:tcPr>
            <w:tcW w:w="659" w:type="dxa"/>
            <w:vMerge/>
            <w:vAlign w:val="center"/>
          </w:tcPr>
          <w:p w:rsidR="00EF5DC4" w:rsidRPr="002657B8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D755F1">
              <w:rPr>
                <w:rFonts w:ascii="宋体" w:hAnsi="宋体" w:hint="eastAsia"/>
                <w:position w:val="6"/>
                <w:szCs w:val="21"/>
              </w:rPr>
              <w:t>联系电话</w:t>
            </w:r>
          </w:p>
        </w:tc>
        <w:tc>
          <w:tcPr>
            <w:tcW w:w="2415" w:type="dxa"/>
            <w:gridSpan w:val="6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D755F1">
              <w:rPr>
                <w:rFonts w:ascii="宋体" w:hAnsi="宋体" w:hint="eastAsia"/>
                <w:position w:val="6"/>
                <w:szCs w:val="21"/>
              </w:rPr>
              <w:t>E-mail</w:t>
            </w:r>
          </w:p>
        </w:tc>
        <w:tc>
          <w:tcPr>
            <w:tcW w:w="4258" w:type="dxa"/>
            <w:gridSpan w:val="9"/>
            <w:vAlign w:val="center"/>
          </w:tcPr>
          <w:p w:rsidR="00EF5DC4" w:rsidRPr="00D755F1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EF5DC4" w:rsidRPr="00D46F25" w:rsidRDefault="00EF5DC4" w:rsidP="008B2DC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pacing w:val="142"/>
                <w:sz w:val="24"/>
                <w:szCs w:val="24"/>
              </w:rPr>
              <w:t>项目组情况（含</w:t>
            </w:r>
            <w:r>
              <w:rPr>
                <w:rFonts w:ascii="宋体" w:hAnsi="宋体" w:hint="eastAsia"/>
                <w:spacing w:val="142"/>
                <w:sz w:val="24"/>
                <w:szCs w:val="24"/>
              </w:rPr>
              <w:t>负责</w:t>
            </w:r>
            <w:r w:rsidRPr="00D46F25">
              <w:rPr>
                <w:rFonts w:ascii="宋体" w:hAnsi="宋体" w:hint="eastAsia"/>
                <w:spacing w:val="142"/>
                <w:sz w:val="24"/>
                <w:szCs w:val="24"/>
              </w:rPr>
              <w:t>人）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2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高级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242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12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博士后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博士生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硕士生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ind w:left="113" w:right="113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42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textDirection w:val="tbRlV"/>
            <w:vAlign w:val="center"/>
          </w:tcPr>
          <w:p w:rsidR="00EF5DC4" w:rsidRPr="00D46F25" w:rsidRDefault="00EF5DC4" w:rsidP="008B2DCA">
            <w:pPr>
              <w:ind w:left="113" w:right="113"/>
              <w:jc w:val="center"/>
              <w:rPr>
                <w:rFonts w:ascii="宋体" w:hAnsi="宋体"/>
                <w:spacing w:val="142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出生</w:t>
            </w:r>
          </w:p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 w:rsidRPr="00D46F25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  <w:r w:rsidRPr="00D46F25">
              <w:rPr>
                <w:rFonts w:ascii="宋体" w:hAnsi="宋体" w:hint="eastAsia"/>
                <w:sz w:val="24"/>
              </w:rPr>
              <w:t>签  字</w:t>
            </w: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DC4" w:rsidTr="008B2DCA">
        <w:trPr>
          <w:trHeight w:val="851"/>
        </w:trPr>
        <w:tc>
          <w:tcPr>
            <w:tcW w:w="666" w:type="dxa"/>
            <w:gridSpan w:val="2"/>
            <w:vMerge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F5DC4" w:rsidRPr="00D46F25" w:rsidRDefault="00EF5DC4" w:rsidP="008B2DC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F5DC4" w:rsidRPr="00731640" w:rsidRDefault="00EF5DC4" w:rsidP="00EF5DC4">
      <w:pPr>
        <w:rPr>
          <w:rFonts w:ascii="黑体" w:eastAsia="黑体"/>
          <w:b/>
          <w:sz w:val="28"/>
          <w:szCs w:val="28"/>
        </w:rPr>
      </w:pPr>
      <w:r w:rsidRPr="00731640">
        <w:rPr>
          <w:rFonts w:ascii="黑体" w:eastAsia="黑体" w:hint="eastAsia"/>
          <w:b/>
          <w:sz w:val="28"/>
          <w:szCs w:val="28"/>
        </w:rPr>
        <w:lastRenderedPageBreak/>
        <w:t>二、</w:t>
      </w:r>
      <w:r w:rsidR="006646F4">
        <w:rPr>
          <w:rFonts w:ascii="黑体" w:eastAsia="黑体" w:hint="eastAsia"/>
          <w:b/>
          <w:sz w:val="28"/>
          <w:szCs w:val="28"/>
        </w:rPr>
        <w:t>项目</w:t>
      </w:r>
      <w:r w:rsidR="008E1A1F">
        <w:rPr>
          <w:rFonts w:ascii="黑体" w:eastAsia="黑体" w:hint="eastAsia"/>
          <w:b/>
          <w:sz w:val="28"/>
          <w:szCs w:val="28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438"/>
      </w:tblGrid>
      <w:tr w:rsidR="00EF66CE" w:rsidTr="005A432B">
        <w:trPr>
          <w:trHeight w:val="3175"/>
        </w:trPr>
        <w:tc>
          <w:tcPr>
            <w:tcW w:w="817" w:type="dxa"/>
            <w:vAlign w:val="center"/>
          </w:tcPr>
          <w:p w:rsidR="00EF66CE" w:rsidRPr="00367C86" w:rsidRDefault="008E1A1F" w:rsidP="005A432B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必要性分析</w:t>
            </w:r>
          </w:p>
        </w:tc>
        <w:tc>
          <w:tcPr>
            <w:tcW w:w="8753" w:type="dxa"/>
          </w:tcPr>
          <w:p w:rsidR="00EF66CE" w:rsidRPr="007C0387" w:rsidRDefault="00EF66CE" w:rsidP="008E1A1F"/>
        </w:tc>
      </w:tr>
      <w:tr w:rsidR="00EF66CE" w:rsidTr="005A432B">
        <w:trPr>
          <w:trHeight w:val="3175"/>
        </w:trPr>
        <w:tc>
          <w:tcPr>
            <w:tcW w:w="817" w:type="dxa"/>
            <w:vAlign w:val="center"/>
          </w:tcPr>
          <w:p w:rsidR="00EF66CE" w:rsidRPr="00367C86" w:rsidRDefault="008E1A1F" w:rsidP="005A432B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可行性分析</w:t>
            </w:r>
          </w:p>
        </w:tc>
        <w:tc>
          <w:tcPr>
            <w:tcW w:w="8753" w:type="dxa"/>
          </w:tcPr>
          <w:p w:rsidR="00EF66CE" w:rsidRPr="00367C86" w:rsidRDefault="00EF66CE" w:rsidP="008B2DCA">
            <w:pPr>
              <w:rPr>
                <w:rFonts w:ascii="黑体" w:eastAsia="黑体" w:hint="eastAsia"/>
                <w:sz w:val="24"/>
              </w:rPr>
            </w:pPr>
          </w:p>
        </w:tc>
      </w:tr>
      <w:tr w:rsidR="00EF66CE" w:rsidTr="005A432B">
        <w:trPr>
          <w:trHeight w:val="3175"/>
        </w:trPr>
        <w:tc>
          <w:tcPr>
            <w:tcW w:w="817" w:type="dxa"/>
            <w:vAlign w:val="center"/>
          </w:tcPr>
          <w:p w:rsidR="00EF66CE" w:rsidRPr="00367C86" w:rsidRDefault="008E1A1F" w:rsidP="005A432B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实用性分析</w:t>
            </w:r>
          </w:p>
        </w:tc>
        <w:tc>
          <w:tcPr>
            <w:tcW w:w="8753" w:type="dxa"/>
          </w:tcPr>
          <w:p w:rsidR="00EF66CE" w:rsidRPr="00367C86" w:rsidRDefault="00EF66CE" w:rsidP="008B2DCA">
            <w:pPr>
              <w:rPr>
                <w:rFonts w:ascii="黑体" w:eastAsia="黑体" w:hint="eastAsia"/>
                <w:sz w:val="24"/>
              </w:rPr>
            </w:pPr>
          </w:p>
        </w:tc>
      </w:tr>
      <w:tr w:rsidR="00EF66CE" w:rsidTr="005A432B">
        <w:trPr>
          <w:trHeight w:val="3175"/>
        </w:trPr>
        <w:tc>
          <w:tcPr>
            <w:tcW w:w="817" w:type="dxa"/>
            <w:vAlign w:val="center"/>
          </w:tcPr>
          <w:p w:rsidR="00EF66CE" w:rsidRPr="00367C86" w:rsidRDefault="008E1A1F" w:rsidP="005A432B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创新性分析</w:t>
            </w:r>
          </w:p>
        </w:tc>
        <w:tc>
          <w:tcPr>
            <w:tcW w:w="8753" w:type="dxa"/>
          </w:tcPr>
          <w:p w:rsidR="00EF66CE" w:rsidRPr="00367C86" w:rsidRDefault="00EF66CE" w:rsidP="008B2DCA">
            <w:pPr>
              <w:rPr>
                <w:rFonts w:ascii="黑体" w:eastAsia="黑体" w:hint="eastAsia"/>
                <w:sz w:val="24"/>
              </w:rPr>
            </w:pPr>
          </w:p>
        </w:tc>
      </w:tr>
    </w:tbl>
    <w:p w:rsidR="00EF5DC4" w:rsidRDefault="00EF5DC4" w:rsidP="00EF5DC4">
      <w:pPr>
        <w:rPr>
          <w:rFonts w:ascii="黑体" w:eastAsia="黑体" w:hint="eastAsia"/>
          <w:b/>
          <w:sz w:val="28"/>
          <w:szCs w:val="28"/>
        </w:rPr>
      </w:pPr>
    </w:p>
    <w:p w:rsidR="008E1A1F" w:rsidRPr="00731640" w:rsidRDefault="008E1A1F" w:rsidP="008E1A1F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三</w:t>
      </w:r>
      <w:r w:rsidRPr="00731640"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项目建设计划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439"/>
      </w:tblGrid>
      <w:tr w:rsidR="008E1A1F" w:rsidTr="00A42E80">
        <w:trPr>
          <w:trHeight w:val="3175"/>
        </w:trPr>
        <w:tc>
          <w:tcPr>
            <w:tcW w:w="817" w:type="dxa"/>
            <w:vAlign w:val="center"/>
          </w:tcPr>
          <w:p w:rsidR="008E1A1F" w:rsidRPr="00367C86" w:rsidRDefault="00CC164E" w:rsidP="00A42E8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建设思路</w:t>
            </w:r>
          </w:p>
        </w:tc>
        <w:tc>
          <w:tcPr>
            <w:tcW w:w="8753" w:type="dxa"/>
          </w:tcPr>
          <w:p w:rsidR="008E1A1F" w:rsidRPr="007C0387" w:rsidRDefault="008E1A1F" w:rsidP="008B2DCA"/>
        </w:tc>
      </w:tr>
      <w:tr w:rsidR="008E1A1F" w:rsidTr="00A42E80">
        <w:trPr>
          <w:trHeight w:val="3175"/>
        </w:trPr>
        <w:tc>
          <w:tcPr>
            <w:tcW w:w="817" w:type="dxa"/>
            <w:vAlign w:val="center"/>
          </w:tcPr>
          <w:p w:rsidR="008E1A1F" w:rsidRPr="00367C86" w:rsidRDefault="00CC164E" w:rsidP="00A42E8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建设方案</w:t>
            </w:r>
          </w:p>
        </w:tc>
        <w:tc>
          <w:tcPr>
            <w:tcW w:w="8753" w:type="dxa"/>
          </w:tcPr>
          <w:p w:rsidR="008E1A1F" w:rsidRPr="00367C86" w:rsidRDefault="008E1A1F" w:rsidP="008B2DCA">
            <w:pPr>
              <w:rPr>
                <w:rFonts w:ascii="黑体" w:eastAsia="黑体" w:hint="eastAsia"/>
                <w:sz w:val="24"/>
              </w:rPr>
            </w:pPr>
          </w:p>
        </w:tc>
      </w:tr>
      <w:tr w:rsidR="008E1A1F" w:rsidTr="00A42E80">
        <w:trPr>
          <w:trHeight w:val="3175"/>
        </w:trPr>
        <w:tc>
          <w:tcPr>
            <w:tcW w:w="817" w:type="dxa"/>
            <w:vAlign w:val="center"/>
          </w:tcPr>
          <w:p w:rsidR="008E1A1F" w:rsidRPr="00367C86" w:rsidRDefault="008E1A1F" w:rsidP="00A42E8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建设期限及进度安排</w:t>
            </w:r>
          </w:p>
        </w:tc>
        <w:tc>
          <w:tcPr>
            <w:tcW w:w="8753" w:type="dxa"/>
          </w:tcPr>
          <w:p w:rsidR="008E1A1F" w:rsidRPr="00367C86" w:rsidRDefault="008E1A1F" w:rsidP="008B2DCA">
            <w:pPr>
              <w:rPr>
                <w:rFonts w:ascii="黑体" w:eastAsia="黑体" w:hint="eastAsia"/>
                <w:sz w:val="24"/>
              </w:rPr>
            </w:pPr>
          </w:p>
        </w:tc>
      </w:tr>
      <w:tr w:rsidR="008E1A1F" w:rsidTr="00A42E80">
        <w:trPr>
          <w:trHeight w:val="3175"/>
        </w:trPr>
        <w:tc>
          <w:tcPr>
            <w:tcW w:w="817" w:type="dxa"/>
            <w:vAlign w:val="center"/>
          </w:tcPr>
          <w:p w:rsidR="008E1A1F" w:rsidRPr="00367C86" w:rsidRDefault="008E1A1F" w:rsidP="00A42E8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项目资金投入及使用</w:t>
            </w:r>
          </w:p>
        </w:tc>
        <w:tc>
          <w:tcPr>
            <w:tcW w:w="8753" w:type="dxa"/>
          </w:tcPr>
          <w:p w:rsidR="008E1A1F" w:rsidRPr="00367C86" w:rsidRDefault="000F3ACB" w:rsidP="00CC164E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包括：</w:t>
            </w:r>
            <w:r w:rsidR="008E1A1F">
              <w:rPr>
                <w:rFonts w:ascii="黑体" w:eastAsia="黑体" w:hint="eastAsia"/>
                <w:sz w:val="24"/>
              </w:rPr>
              <w:t>项目资金预算</w:t>
            </w:r>
            <w:r>
              <w:rPr>
                <w:rFonts w:ascii="黑体" w:eastAsia="黑体" w:hint="eastAsia"/>
                <w:sz w:val="24"/>
              </w:rPr>
              <w:t>、</w:t>
            </w:r>
            <w:r w:rsidR="00CC164E">
              <w:rPr>
                <w:rFonts w:ascii="黑体" w:eastAsia="黑体" w:hint="eastAsia"/>
                <w:sz w:val="24"/>
              </w:rPr>
              <w:t>资金使用进度及来源</w:t>
            </w:r>
          </w:p>
        </w:tc>
      </w:tr>
    </w:tbl>
    <w:p w:rsidR="00EF66CE" w:rsidRDefault="00EF66CE" w:rsidP="00EF5DC4">
      <w:pPr>
        <w:rPr>
          <w:rFonts w:ascii="黑体" w:eastAsia="黑体" w:hint="eastAsia"/>
          <w:b/>
          <w:sz w:val="28"/>
          <w:szCs w:val="28"/>
        </w:rPr>
      </w:pPr>
    </w:p>
    <w:p w:rsidR="00EF5DC4" w:rsidRPr="00731640" w:rsidRDefault="00364AB0" w:rsidP="00EF5DC4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四</w:t>
      </w:r>
      <w:r w:rsidR="00EF5DC4">
        <w:rPr>
          <w:rFonts w:ascii="黑体" w:eastAsia="黑体" w:hint="eastAsia"/>
          <w:b/>
          <w:sz w:val="28"/>
          <w:szCs w:val="28"/>
        </w:rPr>
        <w:t>、预期</w:t>
      </w:r>
      <w:r w:rsidR="00CC164E">
        <w:rPr>
          <w:rFonts w:ascii="黑体" w:eastAsia="黑体" w:hint="eastAsia"/>
          <w:b/>
          <w:sz w:val="28"/>
          <w:szCs w:val="28"/>
        </w:rPr>
        <w:t>成效及</w:t>
      </w:r>
      <w:r w:rsidR="00EF5DC4" w:rsidRPr="00731640">
        <w:rPr>
          <w:rFonts w:ascii="黑体" w:eastAsia="黑体" w:hint="eastAsia"/>
          <w:b/>
          <w:sz w:val="28"/>
          <w:szCs w:val="28"/>
        </w:rPr>
        <w:t>应用前景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438"/>
      </w:tblGrid>
      <w:tr w:rsidR="00CC164E" w:rsidTr="00A42E80">
        <w:trPr>
          <w:trHeight w:val="6804"/>
        </w:trPr>
        <w:tc>
          <w:tcPr>
            <w:tcW w:w="817" w:type="dxa"/>
            <w:vAlign w:val="center"/>
          </w:tcPr>
          <w:p w:rsidR="00CC164E" w:rsidRPr="00367C86" w:rsidRDefault="00CC164E" w:rsidP="00A42E8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预期成效</w:t>
            </w:r>
          </w:p>
        </w:tc>
        <w:tc>
          <w:tcPr>
            <w:tcW w:w="8753" w:type="dxa"/>
          </w:tcPr>
          <w:p w:rsidR="00CC164E" w:rsidRPr="00520EEA" w:rsidRDefault="00CC164E" w:rsidP="008B2DCA">
            <w:pPr>
              <w:rPr>
                <w:sz w:val="24"/>
                <w:szCs w:val="24"/>
              </w:rPr>
            </w:pPr>
          </w:p>
          <w:p w:rsidR="00CC164E" w:rsidRPr="00367C86" w:rsidRDefault="00CC164E" w:rsidP="008B2DCA">
            <w:pPr>
              <w:rPr>
                <w:sz w:val="24"/>
                <w:szCs w:val="24"/>
              </w:rPr>
            </w:pPr>
          </w:p>
          <w:p w:rsidR="00CC164E" w:rsidRPr="00367C86" w:rsidRDefault="00CC164E" w:rsidP="008B2DCA">
            <w:pPr>
              <w:rPr>
                <w:sz w:val="24"/>
                <w:szCs w:val="24"/>
              </w:rPr>
            </w:pPr>
          </w:p>
          <w:p w:rsidR="00CC164E" w:rsidRPr="00367C86" w:rsidRDefault="00CC164E" w:rsidP="008B2DCA">
            <w:pPr>
              <w:rPr>
                <w:sz w:val="24"/>
                <w:szCs w:val="24"/>
              </w:rPr>
            </w:pPr>
          </w:p>
          <w:p w:rsidR="00CC164E" w:rsidRPr="00367C86" w:rsidRDefault="00CC164E" w:rsidP="008B2DCA">
            <w:pPr>
              <w:rPr>
                <w:sz w:val="24"/>
                <w:szCs w:val="24"/>
              </w:rPr>
            </w:pPr>
          </w:p>
          <w:p w:rsidR="00CC164E" w:rsidRPr="00367C86" w:rsidRDefault="00CC164E" w:rsidP="008B2DCA">
            <w:pPr>
              <w:rPr>
                <w:sz w:val="24"/>
                <w:szCs w:val="24"/>
              </w:rPr>
            </w:pPr>
          </w:p>
          <w:p w:rsidR="00CC164E" w:rsidRPr="00367C86" w:rsidRDefault="00CC164E" w:rsidP="008B2DCA">
            <w:pPr>
              <w:rPr>
                <w:sz w:val="24"/>
                <w:szCs w:val="24"/>
              </w:rPr>
            </w:pPr>
          </w:p>
          <w:p w:rsidR="00CC164E" w:rsidRPr="00367C86" w:rsidRDefault="00CC164E" w:rsidP="008B2DCA">
            <w:pPr>
              <w:rPr>
                <w:sz w:val="24"/>
                <w:szCs w:val="24"/>
              </w:rPr>
            </w:pPr>
          </w:p>
        </w:tc>
      </w:tr>
      <w:tr w:rsidR="00CC164E" w:rsidTr="00A42E80">
        <w:trPr>
          <w:trHeight w:val="6177"/>
        </w:trPr>
        <w:tc>
          <w:tcPr>
            <w:tcW w:w="817" w:type="dxa"/>
            <w:vAlign w:val="center"/>
          </w:tcPr>
          <w:p w:rsidR="00CC164E" w:rsidRPr="00367C86" w:rsidRDefault="00CC164E" w:rsidP="00A42E8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应用前景</w:t>
            </w:r>
          </w:p>
        </w:tc>
        <w:tc>
          <w:tcPr>
            <w:tcW w:w="8753" w:type="dxa"/>
          </w:tcPr>
          <w:p w:rsidR="00CC164E" w:rsidRPr="00367C86" w:rsidRDefault="00CC164E" w:rsidP="008B2DCA"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EF5DC4" w:rsidRPr="004D76AA" w:rsidRDefault="00EF5DC4" w:rsidP="00EF5DC4">
      <w:pPr>
        <w:rPr>
          <w:rFonts w:ascii="黑体" w:eastAsia="黑体"/>
          <w:b/>
          <w:sz w:val="28"/>
          <w:szCs w:val="28"/>
        </w:rPr>
      </w:pPr>
      <w:r>
        <w:br w:type="page"/>
      </w:r>
      <w:r w:rsidR="00364AB0">
        <w:rPr>
          <w:rFonts w:ascii="黑体" w:eastAsia="黑体" w:hint="eastAsia"/>
          <w:b/>
          <w:sz w:val="28"/>
          <w:szCs w:val="28"/>
        </w:rPr>
        <w:lastRenderedPageBreak/>
        <w:t>五</w:t>
      </w:r>
      <w:r w:rsidRPr="00731640"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审查</w:t>
      </w:r>
      <w:r w:rsidRPr="00731640">
        <w:rPr>
          <w:rFonts w:ascii="黑体" w:eastAsia="黑体" w:hint="eastAsia"/>
          <w:b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1"/>
        <w:gridCol w:w="13"/>
      </w:tblGrid>
      <w:tr w:rsidR="00364AB0" w:rsidTr="00364AB0">
        <w:trPr>
          <w:trHeight w:val="1991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B0" w:rsidRPr="00364AB0" w:rsidRDefault="00364AB0" w:rsidP="008B2DCA">
            <w:pPr>
              <w:rPr>
                <w:rFonts w:ascii="黑体" w:eastAsia="黑体"/>
                <w:sz w:val="28"/>
              </w:rPr>
            </w:pPr>
            <w:r w:rsidRPr="00364AB0">
              <w:rPr>
                <w:rFonts w:ascii="黑体" w:eastAsia="黑体" w:hint="eastAsia"/>
                <w:sz w:val="28"/>
              </w:rPr>
              <w:t>专家评审意见：</w:t>
            </w:r>
          </w:p>
          <w:p w:rsidR="00FA05DD" w:rsidRDefault="00FA05DD" w:rsidP="00364AB0">
            <w:pPr>
              <w:rPr>
                <w:rFonts w:ascii="黑体" w:eastAsia="黑体"/>
                <w:sz w:val="28"/>
              </w:rPr>
            </w:pPr>
          </w:p>
          <w:p w:rsidR="00364AB0" w:rsidRDefault="00FA05DD" w:rsidP="00364AB0">
            <w:pPr>
              <w:wordWrap w:val="0"/>
              <w:jc w:val="righ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专家（</w:t>
            </w:r>
            <w:r>
              <w:rPr>
                <w:rFonts w:ascii="黑体" w:eastAsia="黑体" w:hint="eastAsia"/>
                <w:sz w:val="28"/>
              </w:rPr>
              <w:t>签字</w:t>
            </w:r>
            <w:r>
              <w:rPr>
                <w:rFonts w:ascii="黑体" w:eastAsia="黑体" w:hint="eastAsia"/>
                <w:sz w:val="28"/>
              </w:rPr>
              <w:t>）：</w:t>
            </w:r>
            <w:r w:rsidR="00364AB0">
              <w:rPr>
                <w:rFonts w:ascii="黑体" w:eastAsia="黑体" w:hint="eastAsia"/>
                <w:sz w:val="28"/>
              </w:rPr>
              <w:t xml:space="preserve">                </w:t>
            </w:r>
          </w:p>
          <w:p w:rsidR="00FA05DD" w:rsidRDefault="00FA05DD" w:rsidP="00FA05DD">
            <w:pPr>
              <w:jc w:val="right"/>
              <w:rPr>
                <w:rFonts w:ascii="黑体" w:eastAsia="黑体"/>
                <w:sz w:val="28"/>
              </w:rPr>
            </w:pPr>
          </w:p>
          <w:p w:rsidR="00364AB0" w:rsidRPr="000054C1" w:rsidRDefault="00364AB0" w:rsidP="00364AB0">
            <w:pPr>
              <w:wordWrap w:val="0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年   月   日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</w:p>
        </w:tc>
      </w:tr>
      <w:tr w:rsidR="005A432B" w:rsidRPr="00A356AA" w:rsidTr="005A432B">
        <w:trPr>
          <w:trHeight w:val="1991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2B" w:rsidRPr="005A432B" w:rsidRDefault="005A432B" w:rsidP="008B2DCA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财务</w:t>
            </w:r>
            <w:r>
              <w:rPr>
                <w:rFonts w:ascii="黑体" w:eastAsia="黑体" w:hint="eastAsia"/>
                <w:sz w:val="28"/>
              </w:rPr>
              <w:t>部门意见</w:t>
            </w:r>
            <w:r w:rsidRPr="00D5411D">
              <w:rPr>
                <w:rFonts w:ascii="黑体" w:eastAsia="黑体" w:hint="eastAsia"/>
                <w:sz w:val="28"/>
              </w:rPr>
              <w:t>：</w:t>
            </w:r>
            <w:r w:rsidRPr="005A432B">
              <w:rPr>
                <w:rFonts w:ascii="黑体" w:eastAsia="黑体" w:hint="eastAsia"/>
                <w:sz w:val="28"/>
              </w:rPr>
              <w:t xml:space="preserve"> </w:t>
            </w:r>
          </w:p>
          <w:p w:rsidR="005A432B" w:rsidRPr="005A432B" w:rsidRDefault="005A432B" w:rsidP="008B2DCA">
            <w:pPr>
              <w:rPr>
                <w:rFonts w:ascii="黑体" w:eastAsia="黑体"/>
                <w:sz w:val="28"/>
              </w:rPr>
            </w:pPr>
          </w:p>
          <w:p w:rsidR="005A432B" w:rsidRPr="005A432B" w:rsidRDefault="005A432B" w:rsidP="008B2DCA">
            <w:pPr>
              <w:rPr>
                <w:rFonts w:ascii="黑体" w:eastAsia="黑体"/>
                <w:sz w:val="28"/>
              </w:rPr>
            </w:pPr>
          </w:p>
          <w:p w:rsidR="005A432B" w:rsidRPr="004D76AA" w:rsidRDefault="005A432B" w:rsidP="005A432B">
            <w:pPr>
              <w:ind w:firstLineChars="500" w:firstLine="140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负责人（签字）</w:t>
            </w:r>
            <w:r w:rsidRPr="004D76AA">
              <w:rPr>
                <w:rFonts w:ascii="黑体" w:eastAsia="黑体" w:hint="eastAsia"/>
                <w:sz w:val="28"/>
              </w:rPr>
              <w:t>：</w:t>
            </w:r>
            <w:r>
              <w:rPr>
                <w:rFonts w:ascii="黑体" w:eastAsia="黑体" w:hint="eastAsia"/>
                <w:sz w:val="28"/>
              </w:rPr>
              <w:t xml:space="preserve">                部门（公章）：</w:t>
            </w:r>
          </w:p>
          <w:p w:rsidR="005A432B" w:rsidRPr="00D5411D" w:rsidRDefault="005A432B" w:rsidP="005A432B">
            <w:pPr>
              <w:jc w:val="right"/>
              <w:rPr>
                <w:rFonts w:ascii="黑体" w:eastAsia="黑体"/>
                <w:sz w:val="28"/>
              </w:rPr>
            </w:pPr>
            <w:r w:rsidRPr="004D76AA">
              <w:rPr>
                <w:rFonts w:ascii="黑体" w:eastAsia="黑体" w:hint="eastAsia"/>
                <w:sz w:val="28"/>
              </w:rPr>
              <w:t>年  月  日</w:t>
            </w:r>
          </w:p>
        </w:tc>
      </w:tr>
      <w:tr w:rsidR="00EF5DC4" w:rsidRPr="00A356AA" w:rsidTr="00364AB0">
        <w:trPr>
          <w:trHeight w:val="1991"/>
        </w:trPr>
        <w:tc>
          <w:tcPr>
            <w:tcW w:w="9462" w:type="dxa"/>
            <w:gridSpan w:val="2"/>
          </w:tcPr>
          <w:p w:rsidR="00EF5DC4" w:rsidRPr="00A356AA" w:rsidRDefault="00FA05DD" w:rsidP="008B2DCA">
            <w:pPr>
              <w:rPr>
                <w:rFonts w:ascii="仿宋_GB2312" w:eastAsia="仿宋_GB2312" w:hAnsi="宋体"/>
                <w:bCs/>
                <w:iCs/>
                <w:szCs w:val="21"/>
              </w:rPr>
            </w:pPr>
            <w:r>
              <w:rPr>
                <w:rFonts w:ascii="黑体" w:eastAsia="黑体" w:hint="eastAsia"/>
                <w:sz w:val="28"/>
              </w:rPr>
              <w:t>项目管理</w:t>
            </w:r>
            <w:r w:rsidR="00EF5DC4">
              <w:rPr>
                <w:rFonts w:ascii="黑体" w:eastAsia="黑体" w:hint="eastAsia"/>
                <w:sz w:val="28"/>
              </w:rPr>
              <w:t>部门意见</w:t>
            </w:r>
            <w:r w:rsidR="00EF5DC4" w:rsidRPr="00D5411D">
              <w:rPr>
                <w:rFonts w:ascii="黑体" w:eastAsia="黑体" w:hint="eastAsia"/>
                <w:sz w:val="28"/>
              </w:rPr>
              <w:t>：</w:t>
            </w:r>
            <w:r w:rsidR="00EF5DC4" w:rsidRPr="00A356AA">
              <w:rPr>
                <w:rFonts w:ascii="仿宋_GB2312" w:eastAsia="仿宋_GB2312" w:hAnsi="宋体" w:hint="eastAsia"/>
                <w:bCs/>
                <w:iCs/>
                <w:szCs w:val="21"/>
              </w:rPr>
              <w:t xml:space="preserve"> </w:t>
            </w:r>
          </w:p>
          <w:p w:rsidR="00EF5DC4" w:rsidRPr="00A356AA" w:rsidRDefault="00EF5DC4" w:rsidP="008B2DCA">
            <w:pPr>
              <w:rPr>
                <w:rFonts w:ascii="仿宋_GB2312" w:eastAsia="仿宋_GB2312" w:hAnsi="宋体"/>
                <w:bCs/>
                <w:iCs/>
                <w:szCs w:val="21"/>
              </w:rPr>
            </w:pPr>
          </w:p>
          <w:p w:rsidR="00EF5DC4" w:rsidRDefault="00EF5DC4" w:rsidP="008B2DCA">
            <w:pPr>
              <w:rPr>
                <w:rFonts w:ascii="仿宋_GB2312" w:eastAsia="仿宋_GB2312" w:hAnsi="宋体"/>
                <w:bCs/>
                <w:iCs/>
                <w:szCs w:val="21"/>
              </w:rPr>
            </w:pPr>
          </w:p>
          <w:p w:rsidR="00EF5DC4" w:rsidRDefault="00EF5DC4" w:rsidP="008B2DCA">
            <w:pPr>
              <w:rPr>
                <w:rFonts w:ascii="仿宋_GB2312" w:eastAsia="仿宋_GB2312" w:hAnsi="宋体"/>
                <w:bCs/>
                <w:iCs/>
                <w:szCs w:val="21"/>
              </w:rPr>
            </w:pPr>
          </w:p>
          <w:p w:rsidR="00EF5DC4" w:rsidRPr="00A356AA" w:rsidRDefault="00EF5DC4" w:rsidP="008B2DCA">
            <w:pPr>
              <w:rPr>
                <w:rFonts w:ascii="仿宋_GB2312" w:eastAsia="仿宋_GB2312" w:hAnsi="宋体"/>
                <w:bCs/>
                <w:iCs/>
                <w:szCs w:val="21"/>
              </w:rPr>
            </w:pPr>
          </w:p>
          <w:p w:rsidR="00EF5DC4" w:rsidRPr="004D76AA" w:rsidRDefault="00EF5DC4" w:rsidP="00FA05DD">
            <w:pPr>
              <w:ind w:firstLineChars="550" w:firstLine="154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负责人</w:t>
            </w:r>
            <w:r w:rsidR="00FA05DD">
              <w:rPr>
                <w:rFonts w:ascii="黑体" w:eastAsia="黑体" w:hint="eastAsia"/>
                <w:sz w:val="28"/>
              </w:rPr>
              <w:t>（签字）</w:t>
            </w:r>
            <w:r w:rsidRPr="004D76AA">
              <w:rPr>
                <w:rFonts w:ascii="黑体" w:eastAsia="黑体" w:hint="eastAsia"/>
                <w:sz w:val="28"/>
              </w:rPr>
              <w:t>：</w:t>
            </w:r>
            <w:r w:rsidR="00FA05DD">
              <w:rPr>
                <w:rFonts w:ascii="黑体" w:eastAsia="黑体" w:hint="eastAsia"/>
                <w:sz w:val="28"/>
              </w:rPr>
              <w:t xml:space="preserve">                部门（</w:t>
            </w:r>
            <w:r w:rsidR="00FA05DD">
              <w:rPr>
                <w:rFonts w:ascii="黑体" w:eastAsia="黑体" w:hint="eastAsia"/>
                <w:sz w:val="28"/>
              </w:rPr>
              <w:t>公章</w:t>
            </w:r>
            <w:r w:rsidR="00FA05DD">
              <w:rPr>
                <w:rFonts w:ascii="黑体" w:eastAsia="黑体" w:hint="eastAsia"/>
                <w:sz w:val="28"/>
              </w:rPr>
              <w:t>）：</w:t>
            </w:r>
          </w:p>
          <w:p w:rsidR="00EF5DC4" w:rsidRPr="00D5411D" w:rsidRDefault="00EF5DC4" w:rsidP="008B2DCA">
            <w:pPr>
              <w:ind w:firstLineChars="2681" w:firstLine="7507"/>
              <w:rPr>
                <w:rFonts w:ascii="黑体" w:eastAsia="黑体"/>
                <w:sz w:val="28"/>
              </w:rPr>
            </w:pPr>
            <w:r w:rsidRPr="004D76AA">
              <w:rPr>
                <w:rFonts w:ascii="黑体" w:eastAsia="黑体" w:hint="eastAsia"/>
                <w:sz w:val="28"/>
              </w:rPr>
              <w:t>年  月  日</w:t>
            </w:r>
          </w:p>
        </w:tc>
      </w:tr>
      <w:tr w:rsidR="00EF5DC4" w:rsidTr="00364AB0">
        <w:trPr>
          <w:gridAfter w:val="1"/>
          <w:wAfter w:w="13" w:type="dxa"/>
          <w:trHeight w:val="2252"/>
        </w:trPr>
        <w:tc>
          <w:tcPr>
            <w:tcW w:w="9449" w:type="dxa"/>
          </w:tcPr>
          <w:p w:rsidR="00EF5DC4" w:rsidRPr="00D5411D" w:rsidRDefault="00FA05DD" w:rsidP="008B2DCA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学校意见</w:t>
            </w:r>
            <w:r w:rsidR="00EF5DC4" w:rsidRPr="00CE4FC7">
              <w:rPr>
                <w:rFonts w:ascii="黑体" w:eastAsia="黑体" w:hint="eastAsia"/>
                <w:sz w:val="28"/>
                <w:szCs w:val="28"/>
              </w:rPr>
              <w:t>：</w:t>
            </w:r>
          </w:p>
          <w:p w:rsidR="00EF5DC4" w:rsidRDefault="00EF5DC4" w:rsidP="008B2DCA">
            <w:pPr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</w:t>
            </w:r>
          </w:p>
          <w:p w:rsidR="005A432B" w:rsidRDefault="005A432B" w:rsidP="008B2DCA">
            <w:pPr>
              <w:ind w:firstLineChars="1848" w:firstLine="5174"/>
              <w:jc w:val="right"/>
              <w:rPr>
                <w:rFonts w:ascii="黑体" w:eastAsia="黑体"/>
                <w:sz w:val="28"/>
              </w:rPr>
            </w:pPr>
          </w:p>
          <w:p w:rsidR="00EF5DC4" w:rsidRDefault="00FA05DD" w:rsidP="00FA05DD">
            <w:pPr>
              <w:ind w:right="130" w:firstLineChars="550" w:firstLine="1540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负责人（签字）：</w:t>
            </w:r>
            <w:r w:rsidR="00EF5DC4"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黑体" w:hint="eastAsia"/>
                <w:sz w:val="28"/>
              </w:rPr>
              <w:t xml:space="preserve">   </w:t>
            </w:r>
            <w:r w:rsidR="00EF5DC4">
              <w:rPr>
                <w:rFonts w:ascii="黑体" w:eastAsia="黑体" w:hint="eastAsia"/>
                <w:sz w:val="28"/>
              </w:rPr>
              <w:t xml:space="preserve">          </w:t>
            </w:r>
            <w:r>
              <w:rPr>
                <w:rFonts w:ascii="黑体" w:eastAsia="黑体" w:hint="eastAsia"/>
                <w:sz w:val="28"/>
              </w:rPr>
              <w:t>学校（公章）：</w:t>
            </w:r>
          </w:p>
          <w:p w:rsidR="00EF5DC4" w:rsidRDefault="00EF5DC4" w:rsidP="008B2DCA">
            <w:pPr>
              <w:ind w:right="130" w:firstLineChars="1200" w:firstLine="3360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年   月   日</w:t>
            </w:r>
          </w:p>
        </w:tc>
      </w:tr>
    </w:tbl>
    <w:p w:rsidR="004A027F" w:rsidRPr="00A42E80" w:rsidRDefault="004A027F" w:rsidP="00A42E80">
      <w:pPr>
        <w:tabs>
          <w:tab w:val="left" w:pos="1080"/>
        </w:tabs>
        <w:adjustRightInd w:val="0"/>
        <w:snapToGrid w:val="0"/>
        <w:rPr>
          <w:sz w:val="10"/>
          <w:szCs w:val="10"/>
        </w:rPr>
      </w:pPr>
    </w:p>
    <w:sectPr w:rsidR="004A027F" w:rsidRPr="00A42E80" w:rsidSect="00A42E80">
      <w:footerReference w:type="default" r:id="rId6"/>
      <w:pgSz w:w="11906" w:h="16838"/>
      <w:pgMar w:top="1440" w:right="1440" w:bottom="1440" w:left="144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6C" w:rsidRDefault="00A42E80">
    <w:pPr>
      <w:pStyle w:val="a3"/>
      <w:jc w:val="center"/>
    </w:pPr>
  </w:p>
  <w:p w:rsidR="0072446C" w:rsidRDefault="00A42E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7117"/>
      <w:docPartObj>
        <w:docPartGallery w:val="Page Numbers (Bottom of Page)"/>
        <w:docPartUnique/>
      </w:docPartObj>
    </w:sdtPr>
    <w:sdtEndPr/>
    <w:sdtContent>
      <w:p w:rsidR="0072446C" w:rsidRDefault="00A42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2E80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72446C" w:rsidRDefault="00A42E8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C4"/>
    <w:rsid w:val="000019E9"/>
    <w:rsid w:val="0000290B"/>
    <w:rsid w:val="00002D08"/>
    <w:rsid w:val="000031A9"/>
    <w:rsid w:val="00004A73"/>
    <w:rsid w:val="00005150"/>
    <w:rsid w:val="00006D49"/>
    <w:rsid w:val="000070CB"/>
    <w:rsid w:val="000071DD"/>
    <w:rsid w:val="00007A81"/>
    <w:rsid w:val="00007ED7"/>
    <w:rsid w:val="000131BA"/>
    <w:rsid w:val="00016DC6"/>
    <w:rsid w:val="00020882"/>
    <w:rsid w:val="000214C8"/>
    <w:rsid w:val="00021A79"/>
    <w:rsid w:val="00023466"/>
    <w:rsid w:val="000241AE"/>
    <w:rsid w:val="00024DAC"/>
    <w:rsid w:val="00033DDD"/>
    <w:rsid w:val="000371EE"/>
    <w:rsid w:val="00044684"/>
    <w:rsid w:val="00046A06"/>
    <w:rsid w:val="00050E14"/>
    <w:rsid w:val="00051D69"/>
    <w:rsid w:val="00060715"/>
    <w:rsid w:val="000639BB"/>
    <w:rsid w:val="000662A8"/>
    <w:rsid w:val="00067C7E"/>
    <w:rsid w:val="0007449F"/>
    <w:rsid w:val="000744C0"/>
    <w:rsid w:val="00074A3B"/>
    <w:rsid w:val="00082522"/>
    <w:rsid w:val="0008513E"/>
    <w:rsid w:val="00090563"/>
    <w:rsid w:val="000906E0"/>
    <w:rsid w:val="00091864"/>
    <w:rsid w:val="00091B75"/>
    <w:rsid w:val="00092619"/>
    <w:rsid w:val="000968EF"/>
    <w:rsid w:val="000A625B"/>
    <w:rsid w:val="000A72B3"/>
    <w:rsid w:val="000A7411"/>
    <w:rsid w:val="000B0C99"/>
    <w:rsid w:val="000B44C3"/>
    <w:rsid w:val="000C3B7C"/>
    <w:rsid w:val="000C5FE0"/>
    <w:rsid w:val="000C7403"/>
    <w:rsid w:val="000C7D33"/>
    <w:rsid w:val="000D122E"/>
    <w:rsid w:val="000D3EF2"/>
    <w:rsid w:val="000D50FD"/>
    <w:rsid w:val="000E0EB0"/>
    <w:rsid w:val="000E44AC"/>
    <w:rsid w:val="000E4C66"/>
    <w:rsid w:val="000F3ACB"/>
    <w:rsid w:val="000F4D7C"/>
    <w:rsid w:val="000F6882"/>
    <w:rsid w:val="001005EB"/>
    <w:rsid w:val="00100F4C"/>
    <w:rsid w:val="00104B82"/>
    <w:rsid w:val="00104CE0"/>
    <w:rsid w:val="001057B7"/>
    <w:rsid w:val="00105F1D"/>
    <w:rsid w:val="00110E75"/>
    <w:rsid w:val="00111F4E"/>
    <w:rsid w:val="0011393F"/>
    <w:rsid w:val="00114CCD"/>
    <w:rsid w:val="00114F78"/>
    <w:rsid w:val="0011655A"/>
    <w:rsid w:val="00120899"/>
    <w:rsid w:val="001214E6"/>
    <w:rsid w:val="001216A7"/>
    <w:rsid w:val="00121BAF"/>
    <w:rsid w:val="00122961"/>
    <w:rsid w:val="00123792"/>
    <w:rsid w:val="00124A7E"/>
    <w:rsid w:val="00126CA6"/>
    <w:rsid w:val="00132524"/>
    <w:rsid w:val="00132F6F"/>
    <w:rsid w:val="00135492"/>
    <w:rsid w:val="00141C2F"/>
    <w:rsid w:val="001431BC"/>
    <w:rsid w:val="00144100"/>
    <w:rsid w:val="00147645"/>
    <w:rsid w:val="0014791E"/>
    <w:rsid w:val="00147EDE"/>
    <w:rsid w:val="001526B5"/>
    <w:rsid w:val="001547DF"/>
    <w:rsid w:val="00155FAE"/>
    <w:rsid w:val="001572D9"/>
    <w:rsid w:val="00162F2D"/>
    <w:rsid w:val="001738B7"/>
    <w:rsid w:val="00174C08"/>
    <w:rsid w:val="0017685C"/>
    <w:rsid w:val="00177D78"/>
    <w:rsid w:val="0018343C"/>
    <w:rsid w:val="00185364"/>
    <w:rsid w:val="00185D98"/>
    <w:rsid w:val="00193040"/>
    <w:rsid w:val="0019614B"/>
    <w:rsid w:val="001A10C5"/>
    <w:rsid w:val="001A2274"/>
    <w:rsid w:val="001A6655"/>
    <w:rsid w:val="001B1446"/>
    <w:rsid w:val="001B3625"/>
    <w:rsid w:val="001B4E81"/>
    <w:rsid w:val="001B7E73"/>
    <w:rsid w:val="001C2C01"/>
    <w:rsid w:val="001C323F"/>
    <w:rsid w:val="001C4494"/>
    <w:rsid w:val="001C69D2"/>
    <w:rsid w:val="001D4752"/>
    <w:rsid w:val="001D4B39"/>
    <w:rsid w:val="001D4EDC"/>
    <w:rsid w:val="001D572B"/>
    <w:rsid w:val="001D57A6"/>
    <w:rsid w:val="001F5A64"/>
    <w:rsid w:val="001F6254"/>
    <w:rsid w:val="001F664D"/>
    <w:rsid w:val="001F7E8B"/>
    <w:rsid w:val="00200511"/>
    <w:rsid w:val="0020123C"/>
    <w:rsid w:val="002013DF"/>
    <w:rsid w:val="00205EB6"/>
    <w:rsid w:val="0021093D"/>
    <w:rsid w:val="00211A19"/>
    <w:rsid w:val="0021654E"/>
    <w:rsid w:val="002169A3"/>
    <w:rsid w:val="002229C9"/>
    <w:rsid w:val="00222BA3"/>
    <w:rsid w:val="0022490B"/>
    <w:rsid w:val="00227394"/>
    <w:rsid w:val="00227644"/>
    <w:rsid w:val="002300CB"/>
    <w:rsid w:val="0023222E"/>
    <w:rsid w:val="00234EC5"/>
    <w:rsid w:val="0024469E"/>
    <w:rsid w:val="00245F5C"/>
    <w:rsid w:val="002502E3"/>
    <w:rsid w:val="00251927"/>
    <w:rsid w:val="00254D82"/>
    <w:rsid w:val="00257D10"/>
    <w:rsid w:val="002665C5"/>
    <w:rsid w:val="00282EAB"/>
    <w:rsid w:val="00283366"/>
    <w:rsid w:val="002840EB"/>
    <w:rsid w:val="00284BB1"/>
    <w:rsid w:val="00291A04"/>
    <w:rsid w:val="00294468"/>
    <w:rsid w:val="002944C9"/>
    <w:rsid w:val="0029525C"/>
    <w:rsid w:val="0029564D"/>
    <w:rsid w:val="002A4695"/>
    <w:rsid w:val="002A4E04"/>
    <w:rsid w:val="002A7406"/>
    <w:rsid w:val="002B03E6"/>
    <w:rsid w:val="002B2BB8"/>
    <w:rsid w:val="002B2D85"/>
    <w:rsid w:val="002B7BA9"/>
    <w:rsid w:val="002B7D6C"/>
    <w:rsid w:val="002C013D"/>
    <w:rsid w:val="002C0A20"/>
    <w:rsid w:val="002C0C1A"/>
    <w:rsid w:val="002C1506"/>
    <w:rsid w:val="002C1BF1"/>
    <w:rsid w:val="002C4667"/>
    <w:rsid w:val="002C66A9"/>
    <w:rsid w:val="002C6F07"/>
    <w:rsid w:val="002D1745"/>
    <w:rsid w:val="002D468D"/>
    <w:rsid w:val="002D54C2"/>
    <w:rsid w:val="002D619C"/>
    <w:rsid w:val="002D6A2E"/>
    <w:rsid w:val="002E2284"/>
    <w:rsid w:val="002E7BBB"/>
    <w:rsid w:val="002F0697"/>
    <w:rsid w:val="002F0DF7"/>
    <w:rsid w:val="002F2DB8"/>
    <w:rsid w:val="002F4319"/>
    <w:rsid w:val="002F5C6B"/>
    <w:rsid w:val="0030240C"/>
    <w:rsid w:val="00307545"/>
    <w:rsid w:val="003103AF"/>
    <w:rsid w:val="003137A5"/>
    <w:rsid w:val="00316F76"/>
    <w:rsid w:val="0031727E"/>
    <w:rsid w:val="00322680"/>
    <w:rsid w:val="00323E80"/>
    <w:rsid w:val="003246A9"/>
    <w:rsid w:val="003250F5"/>
    <w:rsid w:val="003269C7"/>
    <w:rsid w:val="00331D64"/>
    <w:rsid w:val="00333FC1"/>
    <w:rsid w:val="003353A2"/>
    <w:rsid w:val="00335CF3"/>
    <w:rsid w:val="0033744B"/>
    <w:rsid w:val="0034174B"/>
    <w:rsid w:val="003427F6"/>
    <w:rsid w:val="003439C2"/>
    <w:rsid w:val="0034600D"/>
    <w:rsid w:val="003475DB"/>
    <w:rsid w:val="0035206E"/>
    <w:rsid w:val="00355562"/>
    <w:rsid w:val="003556AA"/>
    <w:rsid w:val="00355E1C"/>
    <w:rsid w:val="00360E4B"/>
    <w:rsid w:val="00362DB9"/>
    <w:rsid w:val="00364AB0"/>
    <w:rsid w:val="00375C08"/>
    <w:rsid w:val="003879D7"/>
    <w:rsid w:val="003911EC"/>
    <w:rsid w:val="00391D62"/>
    <w:rsid w:val="00393706"/>
    <w:rsid w:val="00397047"/>
    <w:rsid w:val="003A0B18"/>
    <w:rsid w:val="003A3BA5"/>
    <w:rsid w:val="003A5EF6"/>
    <w:rsid w:val="003A6808"/>
    <w:rsid w:val="003B3C9B"/>
    <w:rsid w:val="003B4554"/>
    <w:rsid w:val="003D287B"/>
    <w:rsid w:val="003D3BD5"/>
    <w:rsid w:val="003E39BE"/>
    <w:rsid w:val="003E5AC6"/>
    <w:rsid w:val="003E5B83"/>
    <w:rsid w:val="003F2B04"/>
    <w:rsid w:val="003F76ED"/>
    <w:rsid w:val="003F7A68"/>
    <w:rsid w:val="004013CB"/>
    <w:rsid w:val="00407559"/>
    <w:rsid w:val="004137CC"/>
    <w:rsid w:val="00417899"/>
    <w:rsid w:val="0042098A"/>
    <w:rsid w:val="00422026"/>
    <w:rsid w:val="00422D39"/>
    <w:rsid w:val="00422E25"/>
    <w:rsid w:val="004259F6"/>
    <w:rsid w:val="00427493"/>
    <w:rsid w:val="004314D7"/>
    <w:rsid w:val="004317BC"/>
    <w:rsid w:val="00433475"/>
    <w:rsid w:val="00433AC2"/>
    <w:rsid w:val="00435C3A"/>
    <w:rsid w:val="00441DD6"/>
    <w:rsid w:val="004472C6"/>
    <w:rsid w:val="00451F27"/>
    <w:rsid w:val="0045339B"/>
    <w:rsid w:val="00454806"/>
    <w:rsid w:val="004560E6"/>
    <w:rsid w:val="00457D51"/>
    <w:rsid w:val="004668FC"/>
    <w:rsid w:val="004671DF"/>
    <w:rsid w:val="00467A5E"/>
    <w:rsid w:val="00467DB4"/>
    <w:rsid w:val="0047068E"/>
    <w:rsid w:val="00470BC7"/>
    <w:rsid w:val="004766C1"/>
    <w:rsid w:val="004806C1"/>
    <w:rsid w:val="00486224"/>
    <w:rsid w:val="004871C5"/>
    <w:rsid w:val="00492477"/>
    <w:rsid w:val="00492AC1"/>
    <w:rsid w:val="0049719F"/>
    <w:rsid w:val="00497C42"/>
    <w:rsid w:val="004A027F"/>
    <w:rsid w:val="004A03C2"/>
    <w:rsid w:val="004A105E"/>
    <w:rsid w:val="004A3264"/>
    <w:rsid w:val="004A56D3"/>
    <w:rsid w:val="004A74CD"/>
    <w:rsid w:val="004A7AE4"/>
    <w:rsid w:val="004A7D9E"/>
    <w:rsid w:val="004B1D18"/>
    <w:rsid w:val="004B2ACD"/>
    <w:rsid w:val="004B57DB"/>
    <w:rsid w:val="004B5D2E"/>
    <w:rsid w:val="004B788F"/>
    <w:rsid w:val="004B7CD6"/>
    <w:rsid w:val="004C577D"/>
    <w:rsid w:val="004C6156"/>
    <w:rsid w:val="004C7374"/>
    <w:rsid w:val="004C7AF6"/>
    <w:rsid w:val="004D05FE"/>
    <w:rsid w:val="004D0C90"/>
    <w:rsid w:val="004D2BA0"/>
    <w:rsid w:val="004D3EBC"/>
    <w:rsid w:val="004E0674"/>
    <w:rsid w:val="004E0B8F"/>
    <w:rsid w:val="004E629D"/>
    <w:rsid w:val="004E6B90"/>
    <w:rsid w:val="004F6501"/>
    <w:rsid w:val="00505E66"/>
    <w:rsid w:val="00511487"/>
    <w:rsid w:val="005114E0"/>
    <w:rsid w:val="005121DC"/>
    <w:rsid w:val="005156D0"/>
    <w:rsid w:val="005163C4"/>
    <w:rsid w:val="00527950"/>
    <w:rsid w:val="00534106"/>
    <w:rsid w:val="00534D70"/>
    <w:rsid w:val="00536D30"/>
    <w:rsid w:val="00537307"/>
    <w:rsid w:val="0054152B"/>
    <w:rsid w:val="00550C5E"/>
    <w:rsid w:val="005512DD"/>
    <w:rsid w:val="00553113"/>
    <w:rsid w:val="00553E8F"/>
    <w:rsid w:val="00563ECF"/>
    <w:rsid w:val="00570A49"/>
    <w:rsid w:val="0057374E"/>
    <w:rsid w:val="00574C8A"/>
    <w:rsid w:val="005767EC"/>
    <w:rsid w:val="00577E61"/>
    <w:rsid w:val="00580423"/>
    <w:rsid w:val="00581C3C"/>
    <w:rsid w:val="00582BDE"/>
    <w:rsid w:val="00586460"/>
    <w:rsid w:val="00587DA1"/>
    <w:rsid w:val="005923DE"/>
    <w:rsid w:val="00592D5D"/>
    <w:rsid w:val="005933A3"/>
    <w:rsid w:val="005A10A3"/>
    <w:rsid w:val="005A3FE5"/>
    <w:rsid w:val="005A4275"/>
    <w:rsid w:val="005A432B"/>
    <w:rsid w:val="005A514D"/>
    <w:rsid w:val="005B280C"/>
    <w:rsid w:val="005B4B30"/>
    <w:rsid w:val="005C14E1"/>
    <w:rsid w:val="005C279D"/>
    <w:rsid w:val="005C27B7"/>
    <w:rsid w:val="005C3FB9"/>
    <w:rsid w:val="005C5721"/>
    <w:rsid w:val="005C717A"/>
    <w:rsid w:val="005C793E"/>
    <w:rsid w:val="005D1B02"/>
    <w:rsid w:val="005D24F7"/>
    <w:rsid w:val="005D51ED"/>
    <w:rsid w:val="005D6584"/>
    <w:rsid w:val="005D75AA"/>
    <w:rsid w:val="005E0F95"/>
    <w:rsid w:val="005E1B77"/>
    <w:rsid w:val="005E4304"/>
    <w:rsid w:val="005E4C4C"/>
    <w:rsid w:val="005E61D7"/>
    <w:rsid w:val="005E6FC6"/>
    <w:rsid w:val="005E7744"/>
    <w:rsid w:val="005F147B"/>
    <w:rsid w:val="005F227A"/>
    <w:rsid w:val="005F35F6"/>
    <w:rsid w:val="005F43A2"/>
    <w:rsid w:val="005F77FB"/>
    <w:rsid w:val="006015B8"/>
    <w:rsid w:val="00602432"/>
    <w:rsid w:val="006136BE"/>
    <w:rsid w:val="00617DF0"/>
    <w:rsid w:val="0062008B"/>
    <w:rsid w:val="0062269D"/>
    <w:rsid w:val="0062280B"/>
    <w:rsid w:val="006261F4"/>
    <w:rsid w:val="0063072A"/>
    <w:rsid w:val="00630CF8"/>
    <w:rsid w:val="006328A6"/>
    <w:rsid w:val="00635123"/>
    <w:rsid w:val="00635A1F"/>
    <w:rsid w:val="00636AC1"/>
    <w:rsid w:val="00637891"/>
    <w:rsid w:val="006401A6"/>
    <w:rsid w:val="00641E02"/>
    <w:rsid w:val="00643F77"/>
    <w:rsid w:val="006442B8"/>
    <w:rsid w:val="00651D36"/>
    <w:rsid w:val="006565BD"/>
    <w:rsid w:val="00660FBB"/>
    <w:rsid w:val="00662B6D"/>
    <w:rsid w:val="006639C2"/>
    <w:rsid w:val="00663A4B"/>
    <w:rsid w:val="006646F4"/>
    <w:rsid w:val="00666D2E"/>
    <w:rsid w:val="006709C9"/>
    <w:rsid w:val="00673CC0"/>
    <w:rsid w:val="0067428D"/>
    <w:rsid w:val="00675B66"/>
    <w:rsid w:val="00677BCC"/>
    <w:rsid w:val="00680260"/>
    <w:rsid w:val="00682163"/>
    <w:rsid w:val="0068728B"/>
    <w:rsid w:val="00691D42"/>
    <w:rsid w:val="00692189"/>
    <w:rsid w:val="00693100"/>
    <w:rsid w:val="006946B8"/>
    <w:rsid w:val="006A1526"/>
    <w:rsid w:val="006A2A23"/>
    <w:rsid w:val="006A3B38"/>
    <w:rsid w:val="006A3FF9"/>
    <w:rsid w:val="006A50DF"/>
    <w:rsid w:val="006A6839"/>
    <w:rsid w:val="006A6A95"/>
    <w:rsid w:val="006B2554"/>
    <w:rsid w:val="006B4651"/>
    <w:rsid w:val="006B4FE7"/>
    <w:rsid w:val="006D2E13"/>
    <w:rsid w:val="006D3477"/>
    <w:rsid w:val="006E18BB"/>
    <w:rsid w:val="006E25D7"/>
    <w:rsid w:val="006E64B8"/>
    <w:rsid w:val="006E7F93"/>
    <w:rsid w:val="006F2B03"/>
    <w:rsid w:val="006F5331"/>
    <w:rsid w:val="0070095F"/>
    <w:rsid w:val="00712BC7"/>
    <w:rsid w:val="00713F61"/>
    <w:rsid w:val="00717A2E"/>
    <w:rsid w:val="007206B5"/>
    <w:rsid w:val="007216D6"/>
    <w:rsid w:val="00725C45"/>
    <w:rsid w:val="00730FA4"/>
    <w:rsid w:val="00732064"/>
    <w:rsid w:val="0073687D"/>
    <w:rsid w:val="007427B2"/>
    <w:rsid w:val="00751D8B"/>
    <w:rsid w:val="00755A67"/>
    <w:rsid w:val="00755BB5"/>
    <w:rsid w:val="00761C14"/>
    <w:rsid w:val="00762D72"/>
    <w:rsid w:val="00770C14"/>
    <w:rsid w:val="007736FA"/>
    <w:rsid w:val="00774D4F"/>
    <w:rsid w:val="00775EE1"/>
    <w:rsid w:val="0078274C"/>
    <w:rsid w:val="007830E4"/>
    <w:rsid w:val="00785802"/>
    <w:rsid w:val="00785918"/>
    <w:rsid w:val="00785C5B"/>
    <w:rsid w:val="00786E51"/>
    <w:rsid w:val="00787A33"/>
    <w:rsid w:val="0079033A"/>
    <w:rsid w:val="007926D2"/>
    <w:rsid w:val="00792F83"/>
    <w:rsid w:val="00793125"/>
    <w:rsid w:val="0079415B"/>
    <w:rsid w:val="00796C80"/>
    <w:rsid w:val="007972A0"/>
    <w:rsid w:val="007A242A"/>
    <w:rsid w:val="007A2650"/>
    <w:rsid w:val="007A40F7"/>
    <w:rsid w:val="007B0C99"/>
    <w:rsid w:val="007B2060"/>
    <w:rsid w:val="007B22BB"/>
    <w:rsid w:val="007B359D"/>
    <w:rsid w:val="007B509A"/>
    <w:rsid w:val="007B50CB"/>
    <w:rsid w:val="007B6CFD"/>
    <w:rsid w:val="007C0469"/>
    <w:rsid w:val="007C0BBF"/>
    <w:rsid w:val="007C2DCA"/>
    <w:rsid w:val="007C3682"/>
    <w:rsid w:val="007C5A4F"/>
    <w:rsid w:val="007D21EA"/>
    <w:rsid w:val="007D2789"/>
    <w:rsid w:val="007D3B15"/>
    <w:rsid w:val="007D585C"/>
    <w:rsid w:val="007E08C3"/>
    <w:rsid w:val="007E6577"/>
    <w:rsid w:val="007E73C9"/>
    <w:rsid w:val="007F2BB8"/>
    <w:rsid w:val="007F33C7"/>
    <w:rsid w:val="007F3F40"/>
    <w:rsid w:val="008074EF"/>
    <w:rsid w:val="00810AD0"/>
    <w:rsid w:val="00810B07"/>
    <w:rsid w:val="008116AE"/>
    <w:rsid w:val="00811EB8"/>
    <w:rsid w:val="00811ED4"/>
    <w:rsid w:val="00815F16"/>
    <w:rsid w:val="00816485"/>
    <w:rsid w:val="0081741A"/>
    <w:rsid w:val="0081748F"/>
    <w:rsid w:val="00822114"/>
    <w:rsid w:val="008277DF"/>
    <w:rsid w:val="0083193A"/>
    <w:rsid w:val="00836B05"/>
    <w:rsid w:val="0084010C"/>
    <w:rsid w:val="0084084E"/>
    <w:rsid w:val="00844F32"/>
    <w:rsid w:val="0084792D"/>
    <w:rsid w:val="00850EFB"/>
    <w:rsid w:val="008521F1"/>
    <w:rsid w:val="008522D0"/>
    <w:rsid w:val="00852AAF"/>
    <w:rsid w:val="008544E8"/>
    <w:rsid w:val="00855690"/>
    <w:rsid w:val="00864C7E"/>
    <w:rsid w:val="008675B0"/>
    <w:rsid w:val="008675F0"/>
    <w:rsid w:val="00867960"/>
    <w:rsid w:val="008679D4"/>
    <w:rsid w:val="00872071"/>
    <w:rsid w:val="00872C46"/>
    <w:rsid w:val="0087497D"/>
    <w:rsid w:val="008801EA"/>
    <w:rsid w:val="00881095"/>
    <w:rsid w:val="00883619"/>
    <w:rsid w:val="00884DF0"/>
    <w:rsid w:val="008872F9"/>
    <w:rsid w:val="00893C7D"/>
    <w:rsid w:val="0089533C"/>
    <w:rsid w:val="008A026A"/>
    <w:rsid w:val="008A19C1"/>
    <w:rsid w:val="008A3528"/>
    <w:rsid w:val="008A75CC"/>
    <w:rsid w:val="008B5316"/>
    <w:rsid w:val="008B6215"/>
    <w:rsid w:val="008C0412"/>
    <w:rsid w:val="008C28FB"/>
    <w:rsid w:val="008C5041"/>
    <w:rsid w:val="008C62E0"/>
    <w:rsid w:val="008D257E"/>
    <w:rsid w:val="008D5E9B"/>
    <w:rsid w:val="008D6844"/>
    <w:rsid w:val="008D7D25"/>
    <w:rsid w:val="008E0AA8"/>
    <w:rsid w:val="008E1A1F"/>
    <w:rsid w:val="008E37B9"/>
    <w:rsid w:val="008E39BB"/>
    <w:rsid w:val="008E4829"/>
    <w:rsid w:val="008E69E0"/>
    <w:rsid w:val="008E6AF1"/>
    <w:rsid w:val="008F0A3D"/>
    <w:rsid w:val="008F0B49"/>
    <w:rsid w:val="008F172C"/>
    <w:rsid w:val="008F4756"/>
    <w:rsid w:val="008F7B3A"/>
    <w:rsid w:val="00900888"/>
    <w:rsid w:val="009010F2"/>
    <w:rsid w:val="009013DF"/>
    <w:rsid w:val="0090206F"/>
    <w:rsid w:val="00902D89"/>
    <w:rsid w:val="00903205"/>
    <w:rsid w:val="0090511C"/>
    <w:rsid w:val="00906B0E"/>
    <w:rsid w:val="00910698"/>
    <w:rsid w:val="009146B4"/>
    <w:rsid w:val="00914A50"/>
    <w:rsid w:val="0091793F"/>
    <w:rsid w:val="0092710F"/>
    <w:rsid w:val="0093225D"/>
    <w:rsid w:val="00933FBE"/>
    <w:rsid w:val="009427D4"/>
    <w:rsid w:val="0094531D"/>
    <w:rsid w:val="00947E57"/>
    <w:rsid w:val="009508A6"/>
    <w:rsid w:val="0095098F"/>
    <w:rsid w:val="009515FC"/>
    <w:rsid w:val="00963AA8"/>
    <w:rsid w:val="00964715"/>
    <w:rsid w:val="00965172"/>
    <w:rsid w:val="0097015B"/>
    <w:rsid w:val="00974A70"/>
    <w:rsid w:val="00976756"/>
    <w:rsid w:val="00976921"/>
    <w:rsid w:val="00976A14"/>
    <w:rsid w:val="0098076A"/>
    <w:rsid w:val="0098117C"/>
    <w:rsid w:val="00982A8C"/>
    <w:rsid w:val="00990CAA"/>
    <w:rsid w:val="00991C70"/>
    <w:rsid w:val="00992EE4"/>
    <w:rsid w:val="00993C3F"/>
    <w:rsid w:val="00995B2B"/>
    <w:rsid w:val="00995ECE"/>
    <w:rsid w:val="009A0C55"/>
    <w:rsid w:val="009A48FF"/>
    <w:rsid w:val="009A5A20"/>
    <w:rsid w:val="009A61D3"/>
    <w:rsid w:val="009B0CAA"/>
    <w:rsid w:val="009B32A0"/>
    <w:rsid w:val="009B3ED8"/>
    <w:rsid w:val="009B4149"/>
    <w:rsid w:val="009B4DDD"/>
    <w:rsid w:val="009B6B76"/>
    <w:rsid w:val="009C1103"/>
    <w:rsid w:val="009C2CD7"/>
    <w:rsid w:val="009C2D42"/>
    <w:rsid w:val="009C3BF0"/>
    <w:rsid w:val="009C6D21"/>
    <w:rsid w:val="009D0A08"/>
    <w:rsid w:val="009D32AA"/>
    <w:rsid w:val="009D4C66"/>
    <w:rsid w:val="009D5A93"/>
    <w:rsid w:val="009E1A85"/>
    <w:rsid w:val="009E2565"/>
    <w:rsid w:val="009E3886"/>
    <w:rsid w:val="009E3D50"/>
    <w:rsid w:val="009F0D28"/>
    <w:rsid w:val="009F2E43"/>
    <w:rsid w:val="009F5688"/>
    <w:rsid w:val="009F5A96"/>
    <w:rsid w:val="009F66A3"/>
    <w:rsid w:val="009F71F0"/>
    <w:rsid w:val="00A014DF"/>
    <w:rsid w:val="00A06A22"/>
    <w:rsid w:val="00A07124"/>
    <w:rsid w:val="00A07386"/>
    <w:rsid w:val="00A12181"/>
    <w:rsid w:val="00A14AEB"/>
    <w:rsid w:val="00A1564E"/>
    <w:rsid w:val="00A1626B"/>
    <w:rsid w:val="00A205D4"/>
    <w:rsid w:val="00A2419A"/>
    <w:rsid w:val="00A30611"/>
    <w:rsid w:val="00A30B66"/>
    <w:rsid w:val="00A30FC1"/>
    <w:rsid w:val="00A32A3E"/>
    <w:rsid w:val="00A32C00"/>
    <w:rsid w:val="00A3525D"/>
    <w:rsid w:val="00A42E80"/>
    <w:rsid w:val="00A5055B"/>
    <w:rsid w:val="00A51B2D"/>
    <w:rsid w:val="00A54E1C"/>
    <w:rsid w:val="00A63408"/>
    <w:rsid w:val="00A67507"/>
    <w:rsid w:val="00A676A8"/>
    <w:rsid w:val="00A7219E"/>
    <w:rsid w:val="00A738E5"/>
    <w:rsid w:val="00A76514"/>
    <w:rsid w:val="00A77905"/>
    <w:rsid w:val="00A77E8C"/>
    <w:rsid w:val="00A81D73"/>
    <w:rsid w:val="00A826B6"/>
    <w:rsid w:val="00A8335F"/>
    <w:rsid w:val="00A851CF"/>
    <w:rsid w:val="00A8612D"/>
    <w:rsid w:val="00A90B61"/>
    <w:rsid w:val="00A91263"/>
    <w:rsid w:val="00AA0D0C"/>
    <w:rsid w:val="00AA25AA"/>
    <w:rsid w:val="00AA46A8"/>
    <w:rsid w:val="00AB707D"/>
    <w:rsid w:val="00AC0D23"/>
    <w:rsid w:val="00AC1050"/>
    <w:rsid w:val="00AC301C"/>
    <w:rsid w:val="00AC3028"/>
    <w:rsid w:val="00AC47E0"/>
    <w:rsid w:val="00AD1495"/>
    <w:rsid w:val="00AD1693"/>
    <w:rsid w:val="00AD750D"/>
    <w:rsid w:val="00AD7A46"/>
    <w:rsid w:val="00AE5D10"/>
    <w:rsid w:val="00AE758C"/>
    <w:rsid w:val="00AE7CD6"/>
    <w:rsid w:val="00AF1AF7"/>
    <w:rsid w:val="00AF6DCE"/>
    <w:rsid w:val="00B0165F"/>
    <w:rsid w:val="00B019C2"/>
    <w:rsid w:val="00B02362"/>
    <w:rsid w:val="00B04181"/>
    <w:rsid w:val="00B14831"/>
    <w:rsid w:val="00B152AB"/>
    <w:rsid w:val="00B15DEE"/>
    <w:rsid w:val="00B16D24"/>
    <w:rsid w:val="00B17B9A"/>
    <w:rsid w:val="00B201C2"/>
    <w:rsid w:val="00B20CB4"/>
    <w:rsid w:val="00B22571"/>
    <w:rsid w:val="00B25DD7"/>
    <w:rsid w:val="00B267F1"/>
    <w:rsid w:val="00B26A5D"/>
    <w:rsid w:val="00B32AF6"/>
    <w:rsid w:val="00B32BB0"/>
    <w:rsid w:val="00B32D8C"/>
    <w:rsid w:val="00B34052"/>
    <w:rsid w:val="00B37EB5"/>
    <w:rsid w:val="00B4202F"/>
    <w:rsid w:val="00B44245"/>
    <w:rsid w:val="00B44EE0"/>
    <w:rsid w:val="00B50167"/>
    <w:rsid w:val="00B53CC6"/>
    <w:rsid w:val="00B54E5F"/>
    <w:rsid w:val="00B56D04"/>
    <w:rsid w:val="00B611C2"/>
    <w:rsid w:val="00B62771"/>
    <w:rsid w:val="00B62E45"/>
    <w:rsid w:val="00B65E3A"/>
    <w:rsid w:val="00B665FB"/>
    <w:rsid w:val="00B66BC2"/>
    <w:rsid w:val="00B71713"/>
    <w:rsid w:val="00B72885"/>
    <w:rsid w:val="00B72889"/>
    <w:rsid w:val="00B74DB3"/>
    <w:rsid w:val="00B75DF2"/>
    <w:rsid w:val="00B84599"/>
    <w:rsid w:val="00B84D56"/>
    <w:rsid w:val="00B84DAC"/>
    <w:rsid w:val="00B93D58"/>
    <w:rsid w:val="00B93E7F"/>
    <w:rsid w:val="00BA3DCD"/>
    <w:rsid w:val="00BA4DB0"/>
    <w:rsid w:val="00BB341D"/>
    <w:rsid w:val="00BC5269"/>
    <w:rsid w:val="00BC7597"/>
    <w:rsid w:val="00BD0599"/>
    <w:rsid w:val="00BD1C5E"/>
    <w:rsid w:val="00BD5CD7"/>
    <w:rsid w:val="00BD5EDE"/>
    <w:rsid w:val="00BD71CA"/>
    <w:rsid w:val="00BD71E9"/>
    <w:rsid w:val="00BD7C77"/>
    <w:rsid w:val="00BE1E26"/>
    <w:rsid w:val="00BE4DE1"/>
    <w:rsid w:val="00BE56E8"/>
    <w:rsid w:val="00BF05C8"/>
    <w:rsid w:val="00BF0E62"/>
    <w:rsid w:val="00BF0F11"/>
    <w:rsid w:val="00BF17EE"/>
    <w:rsid w:val="00BF520E"/>
    <w:rsid w:val="00BF76B0"/>
    <w:rsid w:val="00C02C1C"/>
    <w:rsid w:val="00C12E87"/>
    <w:rsid w:val="00C13B6A"/>
    <w:rsid w:val="00C13E3D"/>
    <w:rsid w:val="00C148D1"/>
    <w:rsid w:val="00C15AAC"/>
    <w:rsid w:val="00C15CEE"/>
    <w:rsid w:val="00C20725"/>
    <w:rsid w:val="00C22DE6"/>
    <w:rsid w:val="00C37121"/>
    <w:rsid w:val="00C37F9F"/>
    <w:rsid w:val="00C42F12"/>
    <w:rsid w:val="00C433A1"/>
    <w:rsid w:val="00C44A85"/>
    <w:rsid w:val="00C4618E"/>
    <w:rsid w:val="00C46FB4"/>
    <w:rsid w:val="00C50249"/>
    <w:rsid w:val="00C6047B"/>
    <w:rsid w:val="00C60F18"/>
    <w:rsid w:val="00C666E0"/>
    <w:rsid w:val="00C700F4"/>
    <w:rsid w:val="00C73701"/>
    <w:rsid w:val="00C74306"/>
    <w:rsid w:val="00C90DDB"/>
    <w:rsid w:val="00C9138C"/>
    <w:rsid w:val="00C92168"/>
    <w:rsid w:val="00C947E6"/>
    <w:rsid w:val="00CA0463"/>
    <w:rsid w:val="00CA1735"/>
    <w:rsid w:val="00CA185C"/>
    <w:rsid w:val="00CA19F7"/>
    <w:rsid w:val="00CB197C"/>
    <w:rsid w:val="00CB35C3"/>
    <w:rsid w:val="00CB728C"/>
    <w:rsid w:val="00CC0088"/>
    <w:rsid w:val="00CC03E9"/>
    <w:rsid w:val="00CC0671"/>
    <w:rsid w:val="00CC164E"/>
    <w:rsid w:val="00CC1CEA"/>
    <w:rsid w:val="00CC38FC"/>
    <w:rsid w:val="00CC7EB3"/>
    <w:rsid w:val="00CD0AE4"/>
    <w:rsid w:val="00CD66DA"/>
    <w:rsid w:val="00CD6867"/>
    <w:rsid w:val="00CE2D7D"/>
    <w:rsid w:val="00CE3AB5"/>
    <w:rsid w:val="00CE6682"/>
    <w:rsid w:val="00CF075C"/>
    <w:rsid w:val="00CF2A3C"/>
    <w:rsid w:val="00CF5F34"/>
    <w:rsid w:val="00D00EE6"/>
    <w:rsid w:val="00D05292"/>
    <w:rsid w:val="00D0612F"/>
    <w:rsid w:val="00D06308"/>
    <w:rsid w:val="00D133E3"/>
    <w:rsid w:val="00D17FB3"/>
    <w:rsid w:val="00D22585"/>
    <w:rsid w:val="00D272FA"/>
    <w:rsid w:val="00D27C2B"/>
    <w:rsid w:val="00D3219F"/>
    <w:rsid w:val="00D3536D"/>
    <w:rsid w:val="00D3622B"/>
    <w:rsid w:val="00D36606"/>
    <w:rsid w:val="00D4168A"/>
    <w:rsid w:val="00D42DBF"/>
    <w:rsid w:val="00D45351"/>
    <w:rsid w:val="00D45551"/>
    <w:rsid w:val="00D50348"/>
    <w:rsid w:val="00D57A91"/>
    <w:rsid w:val="00D57BBB"/>
    <w:rsid w:val="00D57DEE"/>
    <w:rsid w:val="00D606F6"/>
    <w:rsid w:val="00D65ED1"/>
    <w:rsid w:val="00D6742B"/>
    <w:rsid w:val="00D67C56"/>
    <w:rsid w:val="00D71B23"/>
    <w:rsid w:val="00D73414"/>
    <w:rsid w:val="00D73446"/>
    <w:rsid w:val="00D73C30"/>
    <w:rsid w:val="00D74B22"/>
    <w:rsid w:val="00D758C5"/>
    <w:rsid w:val="00D770AF"/>
    <w:rsid w:val="00D86557"/>
    <w:rsid w:val="00D915AF"/>
    <w:rsid w:val="00D9596D"/>
    <w:rsid w:val="00DA096F"/>
    <w:rsid w:val="00DA491B"/>
    <w:rsid w:val="00DA4E49"/>
    <w:rsid w:val="00DA4FF3"/>
    <w:rsid w:val="00DA6A15"/>
    <w:rsid w:val="00DA6F4F"/>
    <w:rsid w:val="00DB10FB"/>
    <w:rsid w:val="00DB50DA"/>
    <w:rsid w:val="00DB6747"/>
    <w:rsid w:val="00DB6FF5"/>
    <w:rsid w:val="00DB7C62"/>
    <w:rsid w:val="00DD311E"/>
    <w:rsid w:val="00DD6066"/>
    <w:rsid w:val="00DE507E"/>
    <w:rsid w:val="00DF0496"/>
    <w:rsid w:val="00DF4B43"/>
    <w:rsid w:val="00DF5DF1"/>
    <w:rsid w:val="00DF65CC"/>
    <w:rsid w:val="00E01A79"/>
    <w:rsid w:val="00E04B90"/>
    <w:rsid w:val="00E05376"/>
    <w:rsid w:val="00E058F3"/>
    <w:rsid w:val="00E06F78"/>
    <w:rsid w:val="00E1380D"/>
    <w:rsid w:val="00E178E1"/>
    <w:rsid w:val="00E21DBA"/>
    <w:rsid w:val="00E26E14"/>
    <w:rsid w:val="00E2745E"/>
    <w:rsid w:val="00E304D2"/>
    <w:rsid w:val="00E33849"/>
    <w:rsid w:val="00E35F12"/>
    <w:rsid w:val="00E3795B"/>
    <w:rsid w:val="00E40CF3"/>
    <w:rsid w:val="00E42A4A"/>
    <w:rsid w:val="00E44617"/>
    <w:rsid w:val="00E53B82"/>
    <w:rsid w:val="00E54B34"/>
    <w:rsid w:val="00E62C04"/>
    <w:rsid w:val="00E6360D"/>
    <w:rsid w:val="00E663E6"/>
    <w:rsid w:val="00E67D50"/>
    <w:rsid w:val="00E71A57"/>
    <w:rsid w:val="00E731EB"/>
    <w:rsid w:val="00E75F12"/>
    <w:rsid w:val="00E80EB5"/>
    <w:rsid w:val="00E839D9"/>
    <w:rsid w:val="00E8578F"/>
    <w:rsid w:val="00E908EF"/>
    <w:rsid w:val="00E959AA"/>
    <w:rsid w:val="00E95B22"/>
    <w:rsid w:val="00E97FBC"/>
    <w:rsid w:val="00EA1454"/>
    <w:rsid w:val="00EA3073"/>
    <w:rsid w:val="00EA336E"/>
    <w:rsid w:val="00EA33FB"/>
    <w:rsid w:val="00EB07F3"/>
    <w:rsid w:val="00EB5EF3"/>
    <w:rsid w:val="00EB636B"/>
    <w:rsid w:val="00EB65B7"/>
    <w:rsid w:val="00EB7C1C"/>
    <w:rsid w:val="00EC0A0F"/>
    <w:rsid w:val="00EC3CC6"/>
    <w:rsid w:val="00EC69E1"/>
    <w:rsid w:val="00EC6AAB"/>
    <w:rsid w:val="00EC768D"/>
    <w:rsid w:val="00EC7DE6"/>
    <w:rsid w:val="00ED5FE6"/>
    <w:rsid w:val="00EE1D65"/>
    <w:rsid w:val="00EE207D"/>
    <w:rsid w:val="00EE5A0E"/>
    <w:rsid w:val="00EF4F33"/>
    <w:rsid w:val="00EF5DC4"/>
    <w:rsid w:val="00EF66CE"/>
    <w:rsid w:val="00EF774E"/>
    <w:rsid w:val="00F0231E"/>
    <w:rsid w:val="00F05084"/>
    <w:rsid w:val="00F06F12"/>
    <w:rsid w:val="00F13D9E"/>
    <w:rsid w:val="00F154C9"/>
    <w:rsid w:val="00F16706"/>
    <w:rsid w:val="00F170BE"/>
    <w:rsid w:val="00F251DF"/>
    <w:rsid w:val="00F25F69"/>
    <w:rsid w:val="00F319EA"/>
    <w:rsid w:val="00F32B14"/>
    <w:rsid w:val="00F35508"/>
    <w:rsid w:val="00F35F27"/>
    <w:rsid w:val="00F37F8D"/>
    <w:rsid w:val="00F4553A"/>
    <w:rsid w:val="00F47E4F"/>
    <w:rsid w:val="00F51D65"/>
    <w:rsid w:val="00F57083"/>
    <w:rsid w:val="00F5755E"/>
    <w:rsid w:val="00F67804"/>
    <w:rsid w:val="00F72404"/>
    <w:rsid w:val="00F77BD0"/>
    <w:rsid w:val="00F80930"/>
    <w:rsid w:val="00F84950"/>
    <w:rsid w:val="00F85DCE"/>
    <w:rsid w:val="00F90001"/>
    <w:rsid w:val="00F925EA"/>
    <w:rsid w:val="00F92747"/>
    <w:rsid w:val="00F96F63"/>
    <w:rsid w:val="00FA05DD"/>
    <w:rsid w:val="00FA0BE3"/>
    <w:rsid w:val="00FA0C0C"/>
    <w:rsid w:val="00FA1AB4"/>
    <w:rsid w:val="00FA29D7"/>
    <w:rsid w:val="00FA7497"/>
    <w:rsid w:val="00FB13BF"/>
    <w:rsid w:val="00FB2196"/>
    <w:rsid w:val="00FB24D3"/>
    <w:rsid w:val="00FB4E95"/>
    <w:rsid w:val="00FB5030"/>
    <w:rsid w:val="00FB5ACE"/>
    <w:rsid w:val="00FC1201"/>
    <w:rsid w:val="00FC2F2A"/>
    <w:rsid w:val="00FC43AB"/>
    <w:rsid w:val="00FD0552"/>
    <w:rsid w:val="00FD2921"/>
    <w:rsid w:val="00FD4FD2"/>
    <w:rsid w:val="00FD7EF4"/>
    <w:rsid w:val="00FE125D"/>
    <w:rsid w:val="00FE2EA3"/>
    <w:rsid w:val="00FE3B62"/>
    <w:rsid w:val="00FF2F68"/>
    <w:rsid w:val="00FF3A07"/>
    <w:rsid w:val="00FF493E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5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5DC4"/>
    <w:rPr>
      <w:sz w:val="18"/>
      <w:szCs w:val="18"/>
    </w:rPr>
  </w:style>
  <w:style w:type="paragraph" w:styleId="a4">
    <w:name w:val="List Paragraph"/>
    <w:basedOn w:val="a"/>
    <w:uiPriority w:val="34"/>
    <w:qFormat/>
    <w:rsid w:val="008E1A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5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5DC4"/>
    <w:rPr>
      <w:sz w:val="18"/>
      <w:szCs w:val="18"/>
    </w:rPr>
  </w:style>
  <w:style w:type="paragraph" w:styleId="a4">
    <w:name w:val="List Paragraph"/>
    <w:basedOn w:val="a"/>
    <w:uiPriority w:val="34"/>
    <w:qFormat/>
    <w:rsid w:val="008E1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2017-11-02T02:14:00Z</dcterms:created>
  <dcterms:modified xsi:type="dcterms:W3CDTF">2017-11-02T02:59:00Z</dcterms:modified>
</cp:coreProperties>
</file>